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2A1" w:rsidRDefault="00A04179" w:rsidP="003902A1">
      <w:pPr>
        <w:jc w:val="center"/>
        <w:rPr>
          <w:b/>
          <w:sz w:val="28"/>
          <w:szCs w:val="28"/>
        </w:rPr>
      </w:pPr>
      <w:r w:rsidRPr="00A04179">
        <w:rPr>
          <w:b/>
          <w:sz w:val="28"/>
          <w:szCs w:val="28"/>
        </w:rPr>
        <w:t xml:space="preserve">3.  </w:t>
      </w:r>
      <w:r w:rsidR="00461063">
        <w:rPr>
          <w:b/>
          <w:sz w:val="28"/>
          <w:szCs w:val="28"/>
        </w:rPr>
        <w:t>ORGANIZACE  ŠKOLNÍHO  ROKU  2023/2024</w:t>
      </w:r>
    </w:p>
    <w:p w:rsidR="008D41A3" w:rsidRPr="007B4AC9" w:rsidRDefault="00CC188A" w:rsidP="003902A1">
      <w:pPr>
        <w:jc w:val="center"/>
        <w:rPr>
          <w:b/>
          <w:sz w:val="28"/>
          <w:szCs w:val="28"/>
        </w:rPr>
      </w:pPr>
      <w:r>
        <w:rPr>
          <w:sz w:val="24"/>
          <w:szCs w:val="24"/>
        </w:rPr>
        <w:t xml:space="preserve">Vydává ředitelka Mateřské školy „Klubíčko“, Liberec, Jugoslávská 128/1, příspěvková organizace dle vyhlášky č. 14/2005 Sb. O předškolním vzdělávání </w:t>
      </w:r>
      <w:r w:rsidR="003902A1">
        <w:rPr>
          <w:sz w:val="24"/>
          <w:szCs w:val="24"/>
        </w:rPr>
        <w:t>v úplném znění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38"/>
        <w:gridCol w:w="284"/>
        <w:gridCol w:w="3543"/>
        <w:gridCol w:w="284"/>
        <w:gridCol w:w="3113"/>
      </w:tblGrid>
      <w:tr w:rsidR="00B91D89" w:rsidTr="007B4AC9">
        <w:tc>
          <w:tcPr>
            <w:tcW w:w="1838" w:type="dxa"/>
          </w:tcPr>
          <w:p w:rsidR="000C0951" w:rsidRPr="000C0951" w:rsidRDefault="000C0951" w:rsidP="00CC18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datum</w:t>
            </w:r>
          </w:p>
        </w:tc>
        <w:tc>
          <w:tcPr>
            <w:tcW w:w="284" w:type="dxa"/>
          </w:tcPr>
          <w:p w:rsidR="000C0951" w:rsidRDefault="000C0951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0C0951" w:rsidRPr="008D41A3" w:rsidRDefault="008D41A3" w:rsidP="00CC18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 w:rsidRPr="008D41A3">
              <w:rPr>
                <w:b/>
                <w:sz w:val="24"/>
                <w:szCs w:val="24"/>
              </w:rPr>
              <w:t>kce MŠ</w:t>
            </w:r>
          </w:p>
        </w:tc>
        <w:tc>
          <w:tcPr>
            <w:tcW w:w="284" w:type="dxa"/>
          </w:tcPr>
          <w:p w:rsidR="000C0951" w:rsidRDefault="000C0951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0C0951" w:rsidRPr="008D41A3" w:rsidRDefault="008D41A3" w:rsidP="00CC188A">
            <w:pPr>
              <w:rPr>
                <w:b/>
                <w:sz w:val="24"/>
                <w:szCs w:val="24"/>
              </w:rPr>
            </w:pPr>
            <w:r w:rsidRPr="008D41A3">
              <w:rPr>
                <w:b/>
                <w:sz w:val="24"/>
                <w:szCs w:val="24"/>
              </w:rPr>
              <w:t>poznámka</w:t>
            </w:r>
          </w:p>
        </w:tc>
      </w:tr>
      <w:tr w:rsidR="00B91D89" w:rsidTr="007B4AC9">
        <w:tc>
          <w:tcPr>
            <w:tcW w:w="1838" w:type="dxa"/>
          </w:tcPr>
          <w:p w:rsidR="00CC188A" w:rsidRPr="00B91D89" w:rsidRDefault="00461063" w:rsidP="00CC18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ZÁŘÍ 2023</w:t>
            </w:r>
          </w:p>
        </w:tc>
        <w:tc>
          <w:tcPr>
            <w:tcW w:w="284" w:type="dxa"/>
          </w:tcPr>
          <w:p w:rsidR="00CC188A" w:rsidRDefault="00CC188A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CC188A" w:rsidRDefault="00CC188A" w:rsidP="00CC188A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CC188A" w:rsidRDefault="00CC188A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CC188A" w:rsidRDefault="00CC188A" w:rsidP="00CC188A">
            <w:pPr>
              <w:rPr>
                <w:sz w:val="24"/>
                <w:szCs w:val="24"/>
              </w:rPr>
            </w:pPr>
          </w:p>
        </w:tc>
      </w:tr>
      <w:tr w:rsidR="00B91D89" w:rsidTr="007B4AC9">
        <w:tc>
          <w:tcPr>
            <w:tcW w:w="1838" w:type="dxa"/>
          </w:tcPr>
          <w:p w:rsidR="00CC188A" w:rsidRPr="00461063" w:rsidRDefault="00461063" w:rsidP="00461063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9. 2023</w:t>
            </w:r>
          </w:p>
        </w:tc>
        <w:tc>
          <w:tcPr>
            <w:tcW w:w="284" w:type="dxa"/>
          </w:tcPr>
          <w:p w:rsidR="00CC188A" w:rsidRDefault="00CC188A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CC188A" w:rsidRDefault="00461063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Zahájení školního roku 2023/2024</w:t>
            </w:r>
            <w:r w:rsidR="0074395B">
              <w:rPr>
                <w:sz w:val="24"/>
                <w:szCs w:val="24"/>
              </w:rPr>
              <w:t xml:space="preserve"> – nástup nových dětí</w:t>
            </w:r>
          </w:p>
        </w:tc>
        <w:tc>
          <w:tcPr>
            <w:tcW w:w="284" w:type="dxa"/>
          </w:tcPr>
          <w:p w:rsidR="00CC188A" w:rsidRDefault="00CC188A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CC188A" w:rsidRDefault="00CC188A" w:rsidP="00CC188A">
            <w:pPr>
              <w:rPr>
                <w:sz w:val="24"/>
                <w:szCs w:val="24"/>
              </w:rPr>
            </w:pPr>
          </w:p>
        </w:tc>
      </w:tr>
      <w:tr w:rsidR="00B91D89" w:rsidTr="007B4AC9">
        <w:tc>
          <w:tcPr>
            <w:tcW w:w="1838" w:type="dxa"/>
          </w:tcPr>
          <w:p w:rsidR="00CC188A" w:rsidRDefault="00461063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19. 9. 2023</w:t>
            </w:r>
          </w:p>
        </w:tc>
        <w:tc>
          <w:tcPr>
            <w:tcW w:w="284" w:type="dxa"/>
          </w:tcPr>
          <w:p w:rsidR="00CC188A" w:rsidRDefault="00CC188A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CC188A" w:rsidRDefault="0074395B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Zahajovací schůzka pro všechny rodiče</w:t>
            </w:r>
          </w:p>
        </w:tc>
        <w:tc>
          <w:tcPr>
            <w:tcW w:w="284" w:type="dxa"/>
          </w:tcPr>
          <w:p w:rsidR="00CC188A" w:rsidRDefault="00CC188A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CC188A" w:rsidRDefault="00CC188A" w:rsidP="005E525B">
            <w:pPr>
              <w:rPr>
                <w:sz w:val="24"/>
                <w:szCs w:val="24"/>
              </w:rPr>
            </w:pPr>
          </w:p>
        </w:tc>
      </w:tr>
      <w:tr w:rsidR="00B91D89" w:rsidTr="007B4AC9">
        <w:tc>
          <w:tcPr>
            <w:tcW w:w="1838" w:type="dxa"/>
          </w:tcPr>
          <w:p w:rsidR="00CC188A" w:rsidRDefault="00461063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28. 9. 2023</w:t>
            </w:r>
          </w:p>
        </w:tc>
        <w:tc>
          <w:tcPr>
            <w:tcW w:w="284" w:type="dxa"/>
          </w:tcPr>
          <w:p w:rsidR="00CC188A" w:rsidRDefault="00CC188A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CC188A" w:rsidRDefault="0074395B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Státní svátek</w:t>
            </w:r>
            <w:r w:rsidR="00C25BFA">
              <w:rPr>
                <w:sz w:val="24"/>
                <w:szCs w:val="24"/>
              </w:rPr>
              <w:t xml:space="preserve"> – Den české státnosti</w:t>
            </w:r>
          </w:p>
        </w:tc>
        <w:tc>
          <w:tcPr>
            <w:tcW w:w="284" w:type="dxa"/>
          </w:tcPr>
          <w:p w:rsidR="00CC188A" w:rsidRDefault="00CC188A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CC188A" w:rsidRDefault="0074395B" w:rsidP="00CC188A">
            <w:pPr>
              <w:rPr>
                <w:sz w:val="24"/>
                <w:szCs w:val="24"/>
              </w:rPr>
            </w:pPr>
            <w:r w:rsidRPr="00461063">
              <w:rPr>
                <w:sz w:val="24"/>
                <w:szCs w:val="24"/>
              </w:rPr>
              <w:t>MŠ uzavřená</w:t>
            </w:r>
          </w:p>
        </w:tc>
      </w:tr>
      <w:tr w:rsidR="00B91D89" w:rsidTr="007B4AC9">
        <w:tc>
          <w:tcPr>
            <w:tcW w:w="1838" w:type="dxa"/>
          </w:tcPr>
          <w:p w:rsidR="00250706" w:rsidRPr="00B91D89" w:rsidRDefault="00461063" w:rsidP="00CC18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ŘÍJEN 2023</w:t>
            </w:r>
          </w:p>
        </w:tc>
        <w:tc>
          <w:tcPr>
            <w:tcW w:w="284" w:type="dxa"/>
          </w:tcPr>
          <w:p w:rsidR="00250706" w:rsidRDefault="00250706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250706" w:rsidRDefault="00250706" w:rsidP="00CC188A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250706" w:rsidRDefault="00250706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250706" w:rsidRDefault="00250706" w:rsidP="00CC188A">
            <w:pPr>
              <w:rPr>
                <w:sz w:val="24"/>
                <w:szCs w:val="24"/>
              </w:rPr>
            </w:pPr>
          </w:p>
        </w:tc>
      </w:tr>
      <w:tr w:rsidR="005E525B" w:rsidTr="007B4AC9">
        <w:tc>
          <w:tcPr>
            <w:tcW w:w="1838" w:type="dxa"/>
          </w:tcPr>
          <w:p w:rsidR="005E525B" w:rsidRPr="00B91D89" w:rsidRDefault="00461063" w:rsidP="00CC188A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26.-27</w:t>
            </w:r>
            <w:proofErr w:type="gramEnd"/>
            <w:r>
              <w:rPr>
                <w:sz w:val="24"/>
                <w:szCs w:val="24"/>
              </w:rPr>
              <w:t>. 9. 2023</w:t>
            </w:r>
          </w:p>
        </w:tc>
        <w:tc>
          <w:tcPr>
            <w:tcW w:w="284" w:type="dxa"/>
          </w:tcPr>
          <w:p w:rsidR="005E525B" w:rsidRDefault="005E525B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5E525B" w:rsidRDefault="005E525B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Podzimní </w:t>
            </w:r>
            <w:r w:rsidR="00D41097">
              <w:rPr>
                <w:sz w:val="24"/>
                <w:szCs w:val="24"/>
              </w:rPr>
              <w:t xml:space="preserve">prázdniny v ZŠ </w:t>
            </w:r>
            <w:r>
              <w:rPr>
                <w:sz w:val="24"/>
                <w:szCs w:val="24"/>
              </w:rPr>
              <w:t xml:space="preserve"> omezený provoz</w:t>
            </w:r>
          </w:p>
        </w:tc>
        <w:tc>
          <w:tcPr>
            <w:tcW w:w="284" w:type="dxa"/>
          </w:tcPr>
          <w:p w:rsidR="005E525B" w:rsidRDefault="005E525B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5E525B" w:rsidRDefault="005E525B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Počet tříd dle počtu dětí</w:t>
            </w:r>
          </w:p>
        </w:tc>
      </w:tr>
      <w:tr w:rsidR="00B91D89" w:rsidTr="007B4AC9">
        <w:tc>
          <w:tcPr>
            <w:tcW w:w="1838" w:type="dxa"/>
          </w:tcPr>
          <w:p w:rsidR="00250706" w:rsidRPr="00B91D89" w:rsidRDefault="00461063" w:rsidP="00CC18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LISTOPAD 2023</w:t>
            </w:r>
          </w:p>
        </w:tc>
        <w:tc>
          <w:tcPr>
            <w:tcW w:w="284" w:type="dxa"/>
          </w:tcPr>
          <w:p w:rsidR="00250706" w:rsidRDefault="00250706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250706" w:rsidRDefault="00250706" w:rsidP="00CC188A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250706" w:rsidRDefault="00250706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250706" w:rsidRDefault="00250706" w:rsidP="00CC188A">
            <w:pPr>
              <w:rPr>
                <w:sz w:val="24"/>
                <w:szCs w:val="24"/>
              </w:rPr>
            </w:pPr>
          </w:p>
        </w:tc>
      </w:tr>
      <w:tr w:rsidR="00B91D89" w:rsidTr="007B4AC9">
        <w:tc>
          <w:tcPr>
            <w:tcW w:w="1838" w:type="dxa"/>
          </w:tcPr>
          <w:p w:rsidR="00CC188A" w:rsidRDefault="00461063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17. 11. 2023</w:t>
            </w:r>
          </w:p>
        </w:tc>
        <w:tc>
          <w:tcPr>
            <w:tcW w:w="284" w:type="dxa"/>
          </w:tcPr>
          <w:p w:rsidR="00CC188A" w:rsidRDefault="00CC188A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CC188A" w:rsidRDefault="0074395B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Státní svátek</w:t>
            </w:r>
            <w:r w:rsidR="00C25BFA">
              <w:rPr>
                <w:sz w:val="24"/>
                <w:szCs w:val="24"/>
              </w:rPr>
              <w:t xml:space="preserve"> – Den boje za svobodu a demokracii</w:t>
            </w:r>
          </w:p>
        </w:tc>
        <w:tc>
          <w:tcPr>
            <w:tcW w:w="284" w:type="dxa"/>
          </w:tcPr>
          <w:p w:rsidR="00CC188A" w:rsidRDefault="00CC188A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CC188A" w:rsidRDefault="0074395B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 uzavřená</w:t>
            </w:r>
          </w:p>
        </w:tc>
      </w:tr>
      <w:tr w:rsidR="00B91D89" w:rsidTr="007B4AC9">
        <w:tc>
          <w:tcPr>
            <w:tcW w:w="1838" w:type="dxa"/>
          </w:tcPr>
          <w:p w:rsidR="00BD1750" w:rsidRPr="00B91D89" w:rsidRDefault="00675412" w:rsidP="00CC18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PROSINEC 2023</w:t>
            </w:r>
          </w:p>
        </w:tc>
        <w:tc>
          <w:tcPr>
            <w:tcW w:w="284" w:type="dxa"/>
          </w:tcPr>
          <w:p w:rsidR="00BD1750" w:rsidRDefault="00BD1750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BD1750" w:rsidRDefault="00BD1750" w:rsidP="00CC188A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BD1750" w:rsidRDefault="00BD1750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BD1750" w:rsidRDefault="00BD1750" w:rsidP="00CC188A">
            <w:pPr>
              <w:rPr>
                <w:sz w:val="24"/>
                <w:szCs w:val="24"/>
              </w:rPr>
            </w:pPr>
          </w:p>
        </w:tc>
      </w:tr>
      <w:tr w:rsidR="00B91D89" w:rsidTr="007B4AC9">
        <w:tc>
          <w:tcPr>
            <w:tcW w:w="1838" w:type="dxa"/>
          </w:tcPr>
          <w:p w:rsidR="00CC188A" w:rsidRDefault="00675412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 12. – 26. 12. 2023</w:t>
            </w:r>
          </w:p>
        </w:tc>
        <w:tc>
          <w:tcPr>
            <w:tcW w:w="284" w:type="dxa"/>
          </w:tcPr>
          <w:p w:rsidR="00CC188A" w:rsidRDefault="00CC188A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CC188A" w:rsidRDefault="00C25BFA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Vánoční svátky</w:t>
            </w:r>
          </w:p>
        </w:tc>
        <w:tc>
          <w:tcPr>
            <w:tcW w:w="284" w:type="dxa"/>
          </w:tcPr>
          <w:p w:rsidR="00CC188A" w:rsidRDefault="00CC188A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CC188A" w:rsidRDefault="00C25BFA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 uzavřená</w:t>
            </w:r>
          </w:p>
        </w:tc>
      </w:tr>
      <w:tr w:rsidR="00B91D89" w:rsidTr="007B4AC9">
        <w:tc>
          <w:tcPr>
            <w:tcW w:w="1838" w:type="dxa"/>
          </w:tcPr>
          <w:p w:rsidR="00CC188A" w:rsidRDefault="00675412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 12. – 29. 12. 2023</w:t>
            </w:r>
          </w:p>
        </w:tc>
        <w:tc>
          <w:tcPr>
            <w:tcW w:w="284" w:type="dxa"/>
          </w:tcPr>
          <w:p w:rsidR="00CC188A" w:rsidRDefault="00CC188A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CC188A" w:rsidRDefault="00C25BFA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Vánoční prázdniny</w:t>
            </w:r>
          </w:p>
        </w:tc>
        <w:tc>
          <w:tcPr>
            <w:tcW w:w="284" w:type="dxa"/>
          </w:tcPr>
          <w:p w:rsidR="00CC188A" w:rsidRDefault="00CC188A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CC188A" w:rsidRDefault="00C25BFA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 uzavřená</w:t>
            </w:r>
          </w:p>
        </w:tc>
      </w:tr>
      <w:tr w:rsidR="007F4A26" w:rsidTr="007B4AC9">
        <w:tc>
          <w:tcPr>
            <w:tcW w:w="1838" w:type="dxa"/>
          </w:tcPr>
          <w:p w:rsidR="007F4A26" w:rsidRPr="007F4A26" w:rsidRDefault="00D41097" w:rsidP="00CC18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LEDEN 2024</w:t>
            </w:r>
          </w:p>
        </w:tc>
        <w:tc>
          <w:tcPr>
            <w:tcW w:w="284" w:type="dxa"/>
          </w:tcPr>
          <w:p w:rsidR="007F4A26" w:rsidRDefault="007F4A26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7F4A26" w:rsidRDefault="007F4A26" w:rsidP="00CC188A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7F4A26" w:rsidRDefault="007F4A26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7F4A26" w:rsidRDefault="007F4A26" w:rsidP="00CC188A">
            <w:pPr>
              <w:rPr>
                <w:sz w:val="24"/>
                <w:szCs w:val="24"/>
              </w:rPr>
            </w:pPr>
          </w:p>
        </w:tc>
      </w:tr>
      <w:tr w:rsidR="007F4A26" w:rsidTr="007B4AC9">
        <w:tc>
          <w:tcPr>
            <w:tcW w:w="1838" w:type="dxa"/>
          </w:tcPr>
          <w:p w:rsidR="007F4A26" w:rsidRDefault="00675412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41097">
              <w:rPr>
                <w:sz w:val="24"/>
                <w:szCs w:val="24"/>
              </w:rPr>
              <w:t>. 1. 2024</w:t>
            </w:r>
          </w:p>
        </w:tc>
        <w:tc>
          <w:tcPr>
            <w:tcW w:w="284" w:type="dxa"/>
          </w:tcPr>
          <w:p w:rsidR="007F4A26" w:rsidRDefault="007F4A26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7F4A26" w:rsidRDefault="00675412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Svátek – Nový rok</w:t>
            </w:r>
          </w:p>
        </w:tc>
        <w:tc>
          <w:tcPr>
            <w:tcW w:w="284" w:type="dxa"/>
          </w:tcPr>
          <w:p w:rsidR="007F4A26" w:rsidRDefault="007F4A26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7F4A26" w:rsidRDefault="00675412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 uzavřená</w:t>
            </w:r>
          </w:p>
        </w:tc>
      </w:tr>
      <w:tr w:rsidR="00675412" w:rsidTr="007B4AC9">
        <w:tc>
          <w:tcPr>
            <w:tcW w:w="1838" w:type="dxa"/>
          </w:tcPr>
          <w:p w:rsidR="00675412" w:rsidRPr="00675412" w:rsidRDefault="00675412" w:rsidP="0067541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2.</w:t>
            </w:r>
            <w:r w:rsidRPr="00675412">
              <w:rPr>
                <w:sz w:val="24"/>
                <w:szCs w:val="24"/>
              </w:rPr>
              <w:t xml:space="preserve">1. </w:t>
            </w:r>
            <w:r w:rsidR="00D41097">
              <w:rPr>
                <w:sz w:val="24"/>
                <w:szCs w:val="24"/>
              </w:rPr>
              <w:t>2024</w:t>
            </w:r>
            <w:proofErr w:type="gramEnd"/>
          </w:p>
        </w:tc>
        <w:tc>
          <w:tcPr>
            <w:tcW w:w="284" w:type="dxa"/>
          </w:tcPr>
          <w:p w:rsidR="00675412" w:rsidRDefault="00675412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675412" w:rsidRDefault="00675412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Zahájení provozu</w:t>
            </w:r>
          </w:p>
        </w:tc>
        <w:tc>
          <w:tcPr>
            <w:tcW w:w="284" w:type="dxa"/>
          </w:tcPr>
          <w:p w:rsidR="00675412" w:rsidRDefault="00675412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675412" w:rsidRDefault="00675412" w:rsidP="00CC188A">
            <w:pPr>
              <w:rPr>
                <w:sz w:val="24"/>
                <w:szCs w:val="24"/>
              </w:rPr>
            </w:pPr>
          </w:p>
        </w:tc>
      </w:tr>
      <w:tr w:rsidR="001F6D28" w:rsidTr="007B4AC9">
        <w:tc>
          <w:tcPr>
            <w:tcW w:w="1838" w:type="dxa"/>
          </w:tcPr>
          <w:p w:rsidR="001F6D28" w:rsidRPr="00F4064A" w:rsidRDefault="00D41097" w:rsidP="00CC18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ÚNOR 2024</w:t>
            </w:r>
          </w:p>
        </w:tc>
        <w:tc>
          <w:tcPr>
            <w:tcW w:w="284" w:type="dxa"/>
          </w:tcPr>
          <w:p w:rsidR="001F6D28" w:rsidRDefault="001F6D28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1F6D28" w:rsidRDefault="001F6D28" w:rsidP="00CC188A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1F6D28" w:rsidRDefault="001F6D28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1F6D28" w:rsidRDefault="001F6D28" w:rsidP="00CC188A">
            <w:pPr>
              <w:rPr>
                <w:sz w:val="24"/>
                <w:szCs w:val="24"/>
              </w:rPr>
            </w:pPr>
          </w:p>
        </w:tc>
      </w:tr>
      <w:tr w:rsidR="00675412" w:rsidTr="007B4AC9">
        <w:tc>
          <w:tcPr>
            <w:tcW w:w="1838" w:type="dxa"/>
          </w:tcPr>
          <w:p w:rsidR="00675412" w:rsidRPr="00675412" w:rsidRDefault="00D41097" w:rsidP="0067541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2.2.2024</w:t>
            </w:r>
            <w:proofErr w:type="gramEnd"/>
          </w:p>
        </w:tc>
        <w:tc>
          <w:tcPr>
            <w:tcW w:w="284" w:type="dxa"/>
          </w:tcPr>
          <w:p w:rsidR="00675412" w:rsidRDefault="00675412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675412" w:rsidRDefault="00675412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Pololetní prázdniny v</w:t>
            </w:r>
            <w:r w:rsidR="00D4109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ZŠ</w:t>
            </w:r>
          </w:p>
          <w:p w:rsidR="00D41097" w:rsidRDefault="00D41097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omezený provoz</w:t>
            </w:r>
          </w:p>
        </w:tc>
        <w:tc>
          <w:tcPr>
            <w:tcW w:w="284" w:type="dxa"/>
          </w:tcPr>
          <w:p w:rsidR="00675412" w:rsidRDefault="00675412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675412" w:rsidRDefault="00675412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Počet tříd dle počtu dětí</w:t>
            </w:r>
          </w:p>
        </w:tc>
      </w:tr>
      <w:tr w:rsidR="001F6D28" w:rsidTr="007B4AC9">
        <w:tc>
          <w:tcPr>
            <w:tcW w:w="1838" w:type="dxa"/>
          </w:tcPr>
          <w:p w:rsidR="001F6D28" w:rsidRDefault="00675412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26. 2. – 3. 3. </w:t>
            </w:r>
            <w:r w:rsidR="00D41097">
              <w:rPr>
                <w:sz w:val="24"/>
                <w:szCs w:val="24"/>
              </w:rPr>
              <w:t>2024</w:t>
            </w:r>
          </w:p>
        </w:tc>
        <w:tc>
          <w:tcPr>
            <w:tcW w:w="284" w:type="dxa"/>
          </w:tcPr>
          <w:p w:rsidR="001F6D28" w:rsidRDefault="001F6D28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1F6D28" w:rsidRDefault="00F4064A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Jarní prázdniny</w:t>
            </w:r>
          </w:p>
        </w:tc>
        <w:tc>
          <w:tcPr>
            <w:tcW w:w="284" w:type="dxa"/>
          </w:tcPr>
          <w:p w:rsidR="001F6D28" w:rsidRDefault="001F6D28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1F6D28" w:rsidRDefault="00F4064A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846BDA">
              <w:rPr>
                <w:sz w:val="24"/>
                <w:szCs w:val="24"/>
              </w:rPr>
              <w:t>Š otevřená- úprava počtu tříd (</w:t>
            </w:r>
            <w:r>
              <w:rPr>
                <w:sz w:val="24"/>
                <w:szCs w:val="24"/>
              </w:rPr>
              <w:t>dle dohody s rodiči)</w:t>
            </w:r>
          </w:p>
        </w:tc>
      </w:tr>
      <w:tr w:rsidR="00B91D89" w:rsidTr="007B4AC9">
        <w:tc>
          <w:tcPr>
            <w:tcW w:w="1838" w:type="dxa"/>
          </w:tcPr>
          <w:p w:rsidR="00FF636C" w:rsidRPr="00B91D89" w:rsidRDefault="00D41097" w:rsidP="00CC18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DUBEN 2024</w:t>
            </w:r>
          </w:p>
        </w:tc>
        <w:tc>
          <w:tcPr>
            <w:tcW w:w="284" w:type="dxa"/>
          </w:tcPr>
          <w:p w:rsidR="00FF636C" w:rsidRDefault="00FF636C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FF636C" w:rsidRDefault="00FF636C" w:rsidP="00CC188A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FF636C" w:rsidRDefault="00FF636C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FF636C" w:rsidRDefault="00FF636C" w:rsidP="00CC188A">
            <w:pPr>
              <w:rPr>
                <w:sz w:val="24"/>
                <w:szCs w:val="24"/>
              </w:rPr>
            </w:pPr>
          </w:p>
        </w:tc>
      </w:tr>
      <w:tr w:rsidR="00B91D89" w:rsidTr="007B4AC9">
        <w:tc>
          <w:tcPr>
            <w:tcW w:w="1838" w:type="dxa"/>
          </w:tcPr>
          <w:p w:rsidR="00FF636C" w:rsidRDefault="00675412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28. 4. </w:t>
            </w:r>
            <w:r w:rsidR="00D41097">
              <w:rPr>
                <w:sz w:val="24"/>
                <w:szCs w:val="24"/>
              </w:rPr>
              <w:t>2024</w:t>
            </w:r>
          </w:p>
        </w:tc>
        <w:tc>
          <w:tcPr>
            <w:tcW w:w="284" w:type="dxa"/>
          </w:tcPr>
          <w:p w:rsidR="00FF636C" w:rsidRDefault="00FF636C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FF636C" w:rsidRDefault="00675412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Velikonoční prázdniny v</w:t>
            </w:r>
            <w:r w:rsidR="00D4109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ZŠ</w:t>
            </w:r>
          </w:p>
          <w:p w:rsidR="00D41097" w:rsidRDefault="00D41097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omezený provoz</w:t>
            </w:r>
          </w:p>
        </w:tc>
        <w:tc>
          <w:tcPr>
            <w:tcW w:w="284" w:type="dxa"/>
          </w:tcPr>
          <w:p w:rsidR="00FF636C" w:rsidRDefault="00FF636C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FF636C" w:rsidRDefault="00675412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Počet tříd dle počtu dětí</w:t>
            </w:r>
          </w:p>
        </w:tc>
      </w:tr>
      <w:tr w:rsidR="00B91D89" w:rsidTr="007B4AC9">
        <w:tc>
          <w:tcPr>
            <w:tcW w:w="1838" w:type="dxa"/>
          </w:tcPr>
          <w:p w:rsidR="00C31239" w:rsidRDefault="00D41097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duben 2024</w:t>
            </w:r>
          </w:p>
        </w:tc>
        <w:tc>
          <w:tcPr>
            <w:tcW w:w="284" w:type="dxa"/>
          </w:tcPr>
          <w:p w:rsidR="00C31239" w:rsidRDefault="00C31239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C31239" w:rsidRDefault="00C31239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Zápisy do ZŠ</w:t>
            </w:r>
          </w:p>
        </w:tc>
        <w:tc>
          <w:tcPr>
            <w:tcW w:w="284" w:type="dxa"/>
          </w:tcPr>
          <w:p w:rsidR="00C31239" w:rsidRDefault="00C31239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C31239" w:rsidRDefault="00C31239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bude upřesněn</w:t>
            </w:r>
          </w:p>
        </w:tc>
      </w:tr>
      <w:tr w:rsidR="00B91D89" w:rsidTr="007B4AC9">
        <w:tc>
          <w:tcPr>
            <w:tcW w:w="1838" w:type="dxa"/>
          </w:tcPr>
          <w:p w:rsidR="00FF636C" w:rsidRPr="00B91D89" w:rsidRDefault="00D41097" w:rsidP="00CC18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KVĚTEN 2024</w:t>
            </w:r>
          </w:p>
        </w:tc>
        <w:tc>
          <w:tcPr>
            <w:tcW w:w="284" w:type="dxa"/>
          </w:tcPr>
          <w:p w:rsidR="00FF636C" w:rsidRDefault="00FF636C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FF636C" w:rsidRDefault="00FF636C" w:rsidP="00CC188A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FF636C" w:rsidRDefault="00FF636C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FF636C" w:rsidRDefault="00FF636C" w:rsidP="00CC188A">
            <w:pPr>
              <w:rPr>
                <w:sz w:val="24"/>
                <w:szCs w:val="24"/>
              </w:rPr>
            </w:pPr>
          </w:p>
        </w:tc>
      </w:tr>
      <w:tr w:rsidR="00B91D89" w:rsidTr="007B4AC9">
        <w:tc>
          <w:tcPr>
            <w:tcW w:w="1838" w:type="dxa"/>
          </w:tcPr>
          <w:p w:rsidR="00D41097" w:rsidRDefault="00D41097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květen 2024</w:t>
            </w:r>
          </w:p>
        </w:tc>
        <w:tc>
          <w:tcPr>
            <w:tcW w:w="284" w:type="dxa"/>
          </w:tcPr>
          <w:p w:rsidR="00FF636C" w:rsidRDefault="00FF636C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FF636C" w:rsidRDefault="00C31239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Zápisy do MŠ</w:t>
            </w:r>
          </w:p>
        </w:tc>
        <w:tc>
          <w:tcPr>
            <w:tcW w:w="284" w:type="dxa"/>
          </w:tcPr>
          <w:p w:rsidR="00FF636C" w:rsidRDefault="00FF636C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FF636C" w:rsidRDefault="00C31239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bude upřesněn</w:t>
            </w:r>
          </w:p>
        </w:tc>
      </w:tr>
      <w:tr w:rsidR="00D41097" w:rsidTr="007B4AC9">
        <w:tc>
          <w:tcPr>
            <w:tcW w:w="1838" w:type="dxa"/>
          </w:tcPr>
          <w:p w:rsidR="00D41097" w:rsidRPr="00D41097" w:rsidRDefault="00D41097" w:rsidP="00D41097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1.5. 2024</w:t>
            </w:r>
            <w:proofErr w:type="gramEnd"/>
          </w:p>
        </w:tc>
        <w:tc>
          <w:tcPr>
            <w:tcW w:w="284" w:type="dxa"/>
          </w:tcPr>
          <w:p w:rsidR="00D41097" w:rsidRDefault="00D41097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D41097" w:rsidRDefault="00D41097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Svátek práce</w:t>
            </w:r>
          </w:p>
        </w:tc>
        <w:tc>
          <w:tcPr>
            <w:tcW w:w="284" w:type="dxa"/>
          </w:tcPr>
          <w:p w:rsidR="00D41097" w:rsidRDefault="00D41097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D41097" w:rsidRDefault="00D41097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 uzavřená</w:t>
            </w:r>
          </w:p>
        </w:tc>
      </w:tr>
      <w:tr w:rsidR="00D41097" w:rsidTr="007B4AC9">
        <w:tc>
          <w:tcPr>
            <w:tcW w:w="1838" w:type="dxa"/>
          </w:tcPr>
          <w:p w:rsidR="00D41097" w:rsidRDefault="00D41097" w:rsidP="00CC188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8.5.2024</w:t>
            </w:r>
            <w:proofErr w:type="gramEnd"/>
          </w:p>
        </w:tc>
        <w:tc>
          <w:tcPr>
            <w:tcW w:w="284" w:type="dxa"/>
          </w:tcPr>
          <w:p w:rsidR="00D41097" w:rsidRDefault="00D41097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D41097" w:rsidRDefault="00D41097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Státní svátek</w:t>
            </w:r>
          </w:p>
        </w:tc>
        <w:tc>
          <w:tcPr>
            <w:tcW w:w="284" w:type="dxa"/>
          </w:tcPr>
          <w:p w:rsidR="00D41097" w:rsidRDefault="00D41097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D41097" w:rsidRDefault="00D41097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MŠ uzavřená </w:t>
            </w:r>
          </w:p>
        </w:tc>
      </w:tr>
      <w:tr w:rsidR="00B91D89" w:rsidTr="007B4AC9">
        <w:tc>
          <w:tcPr>
            <w:tcW w:w="1838" w:type="dxa"/>
          </w:tcPr>
          <w:p w:rsidR="00B91D89" w:rsidRDefault="00D41097" w:rsidP="00CC18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ČERVENEC 2024</w:t>
            </w:r>
          </w:p>
          <w:p w:rsidR="00B91D89" w:rsidRPr="00B91D89" w:rsidRDefault="00D41097" w:rsidP="00CC18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SRPEN 2024</w:t>
            </w:r>
          </w:p>
        </w:tc>
        <w:tc>
          <w:tcPr>
            <w:tcW w:w="284" w:type="dxa"/>
          </w:tcPr>
          <w:p w:rsidR="00B91D89" w:rsidRDefault="00B91D89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B91D89" w:rsidRDefault="00B91D89" w:rsidP="00CC188A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B91D89" w:rsidRDefault="00B91D89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B91D89" w:rsidRDefault="00B91D89" w:rsidP="00CC188A">
            <w:pPr>
              <w:rPr>
                <w:sz w:val="24"/>
                <w:szCs w:val="24"/>
              </w:rPr>
            </w:pPr>
          </w:p>
        </w:tc>
      </w:tr>
      <w:tr w:rsidR="00B91D89" w:rsidTr="007B4AC9">
        <w:tc>
          <w:tcPr>
            <w:tcW w:w="1838" w:type="dxa"/>
          </w:tcPr>
          <w:p w:rsidR="00C31239" w:rsidRDefault="00D41097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5. 7.  2024</w:t>
            </w:r>
            <w:r w:rsidR="00C312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C31239" w:rsidRDefault="00C31239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C31239" w:rsidRDefault="00C31239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Státní svátek</w:t>
            </w:r>
          </w:p>
        </w:tc>
        <w:tc>
          <w:tcPr>
            <w:tcW w:w="284" w:type="dxa"/>
          </w:tcPr>
          <w:p w:rsidR="00C31239" w:rsidRDefault="00C31239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C31239" w:rsidRDefault="00D41097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 uzavřená</w:t>
            </w:r>
          </w:p>
        </w:tc>
      </w:tr>
      <w:tr w:rsidR="00B91D89" w:rsidTr="007B4AC9">
        <w:tc>
          <w:tcPr>
            <w:tcW w:w="1838" w:type="dxa"/>
          </w:tcPr>
          <w:p w:rsidR="00C31239" w:rsidRDefault="00211B99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15.7.-</w:t>
            </w:r>
            <w:proofErr w:type="gramStart"/>
            <w:r>
              <w:rPr>
                <w:sz w:val="24"/>
                <w:szCs w:val="24"/>
              </w:rPr>
              <w:t>16.8.2023</w:t>
            </w:r>
            <w:bookmarkStart w:id="0" w:name="_GoBack"/>
            <w:bookmarkEnd w:id="0"/>
            <w:proofErr w:type="gramEnd"/>
          </w:p>
        </w:tc>
        <w:tc>
          <w:tcPr>
            <w:tcW w:w="284" w:type="dxa"/>
          </w:tcPr>
          <w:p w:rsidR="00C31239" w:rsidRDefault="00C31239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C31239" w:rsidRDefault="00C31239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Letní školní prázdniny</w:t>
            </w:r>
          </w:p>
        </w:tc>
        <w:tc>
          <w:tcPr>
            <w:tcW w:w="284" w:type="dxa"/>
          </w:tcPr>
          <w:p w:rsidR="00C31239" w:rsidRDefault="00C31239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C31239" w:rsidRDefault="007B4AC9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bude upřesněn</w:t>
            </w:r>
          </w:p>
        </w:tc>
      </w:tr>
      <w:tr w:rsidR="00B91D89" w:rsidTr="007B4AC9">
        <w:tc>
          <w:tcPr>
            <w:tcW w:w="1838" w:type="dxa"/>
          </w:tcPr>
          <w:p w:rsidR="008D41A3" w:rsidRDefault="00D41097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7. -31. 8. 2024</w:t>
            </w:r>
          </w:p>
        </w:tc>
        <w:tc>
          <w:tcPr>
            <w:tcW w:w="284" w:type="dxa"/>
          </w:tcPr>
          <w:p w:rsidR="008D41A3" w:rsidRDefault="008D41A3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8D41A3" w:rsidRDefault="008D41A3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Zahájení prázdninového provozu</w:t>
            </w:r>
          </w:p>
        </w:tc>
        <w:tc>
          <w:tcPr>
            <w:tcW w:w="284" w:type="dxa"/>
          </w:tcPr>
          <w:p w:rsidR="008D41A3" w:rsidRDefault="008D41A3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8D41A3" w:rsidRDefault="008D41A3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třídy</w:t>
            </w:r>
            <w:r w:rsidR="00916BF1">
              <w:rPr>
                <w:sz w:val="24"/>
                <w:szCs w:val="24"/>
              </w:rPr>
              <w:t xml:space="preserve"> (</w:t>
            </w:r>
            <w:r w:rsidR="007B4AC9">
              <w:rPr>
                <w:sz w:val="24"/>
                <w:szCs w:val="24"/>
              </w:rPr>
              <w:t>dle počtu přihlášených dětí)</w:t>
            </w:r>
          </w:p>
        </w:tc>
      </w:tr>
      <w:tr w:rsidR="00B91D89" w:rsidTr="007B4AC9">
        <w:tc>
          <w:tcPr>
            <w:tcW w:w="1838" w:type="dxa"/>
          </w:tcPr>
          <w:p w:rsidR="00C31239" w:rsidRDefault="00D41097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30. 8. 2024</w:t>
            </w:r>
          </w:p>
        </w:tc>
        <w:tc>
          <w:tcPr>
            <w:tcW w:w="284" w:type="dxa"/>
          </w:tcPr>
          <w:p w:rsidR="00C31239" w:rsidRDefault="00C31239" w:rsidP="00CC188A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C31239" w:rsidRDefault="00D41097" w:rsidP="00CC1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Konec školního roku 2023/2024</w:t>
            </w:r>
          </w:p>
        </w:tc>
        <w:tc>
          <w:tcPr>
            <w:tcW w:w="284" w:type="dxa"/>
          </w:tcPr>
          <w:p w:rsidR="00C31239" w:rsidRDefault="00C31239" w:rsidP="00CC188A">
            <w:pPr>
              <w:rPr>
                <w:sz w:val="24"/>
                <w:szCs w:val="24"/>
              </w:rPr>
            </w:pPr>
          </w:p>
        </w:tc>
        <w:tc>
          <w:tcPr>
            <w:tcW w:w="3113" w:type="dxa"/>
          </w:tcPr>
          <w:p w:rsidR="00C31239" w:rsidRDefault="00C31239" w:rsidP="00CC188A">
            <w:pPr>
              <w:rPr>
                <w:sz w:val="24"/>
                <w:szCs w:val="24"/>
              </w:rPr>
            </w:pPr>
          </w:p>
        </w:tc>
      </w:tr>
    </w:tbl>
    <w:p w:rsidR="009E0578" w:rsidRDefault="009E0578" w:rsidP="00671B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  NAPLÁN</w:t>
      </w:r>
      <w:r w:rsidR="00671BD6">
        <w:rPr>
          <w:b/>
          <w:sz w:val="28"/>
          <w:szCs w:val="28"/>
        </w:rPr>
        <w:t>OVANÉ AKCE VE ŠKOLNÍM ROCE  2023/2024</w:t>
      </w:r>
    </w:p>
    <w:p w:rsidR="009E0578" w:rsidRDefault="009E0578" w:rsidP="009E0578">
      <w:pPr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61"/>
        <w:gridCol w:w="222"/>
        <w:gridCol w:w="3829"/>
        <w:gridCol w:w="222"/>
        <w:gridCol w:w="3228"/>
      </w:tblGrid>
      <w:tr w:rsidR="009E057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9E05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datum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9E05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akce MŠ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9E05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poznámka</w:t>
            </w:r>
          </w:p>
        </w:tc>
      </w:tr>
      <w:tr w:rsidR="009E057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b/>
                <w:sz w:val="24"/>
                <w:szCs w:val="24"/>
              </w:rPr>
            </w:pPr>
          </w:p>
        </w:tc>
      </w:tr>
      <w:tr w:rsidR="009E057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671B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ZÁŘÍ 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</w:tr>
      <w:tr w:rsidR="009E057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DB7B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průběžně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3449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EKO – DEN HUB</w:t>
            </w:r>
            <w:r w:rsidR="00DB7B16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3449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Houbaření</w:t>
            </w:r>
          </w:p>
        </w:tc>
      </w:tr>
      <w:tr w:rsidR="002E321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13. 9.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Pohádka „Líný Honza“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9E057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671B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21. 9. 2023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9E0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Barevný den - ČERVENÝ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7201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9E057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671B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ŘÍJEN 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</w:tr>
      <w:tr w:rsidR="009E057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671B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říjen 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9E0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Projektový den Sportem ke zdraví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9E0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bude upřesněn</w:t>
            </w:r>
          </w:p>
        </w:tc>
      </w:tr>
      <w:tr w:rsidR="009E057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DA1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průběžně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8FC" w:rsidRPr="00344966" w:rsidRDefault="00344966" w:rsidP="003449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EKO –     sběr přírodnin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3449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Výlet do lesa</w:t>
            </w:r>
          </w:p>
        </w:tc>
      </w:tr>
      <w:tr w:rsidR="009E057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9535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18. 10. 2023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9E0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Fotografování dětí na vánoce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3239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bude upřesněn</w:t>
            </w:r>
          </w:p>
        </w:tc>
      </w:tr>
      <w:tr w:rsidR="009E057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DB7B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671BD6">
              <w:rPr>
                <w:sz w:val="24"/>
                <w:szCs w:val="24"/>
              </w:rPr>
              <w:t>. 10. 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9E0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Barevný den - ŽLUTÝ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7201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DB7B16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16" w:rsidRDefault="00671B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12. 10. 2023</w:t>
            </w:r>
          </w:p>
          <w:p w:rsidR="00671BD6" w:rsidRDefault="00671B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16" w:rsidRDefault="00DB7B1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16" w:rsidRDefault="00671B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Projektový den </w:t>
            </w:r>
            <w:r w:rsidR="00720121">
              <w:rPr>
                <w:sz w:val="24"/>
                <w:szCs w:val="24"/>
              </w:rPr>
              <w:t xml:space="preserve">MTU - </w:t>
            </w:r>
            <w:r w:rsidR="00DB7B16">
              <w:rPr>
                <w:sz w:val="24"/>
                <w:szCs w:val="24"/>
              </w:rPr>
              <w:t>Stavitel města (děti 3. třídy)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16" w:rsidRDefault="00DB7B1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16" w:rsidRDefault="00DA1E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9E057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671B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LISTOPAD 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</w:tr>
      <w:tr w:rsidR="009E057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671B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listopad 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9E0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Projektový den Sportem ke zdraví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9E0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bude upřesněn</w:t>
            </w:r>
          </w:p>
        </w:tc>
      </w:tr>
      <w:tr w:rsidR="009E057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5B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průběžně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66" w:rsidRDefault="009E0578" w:rsidP="005B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EKO </w:t>
            </w:r>
            <w:r w:rsidR="00344966">
              <w:rPr>
                <w:sz w:val="24"/>
                <w:szCs w:val="24"/>
              </w:rPr>
              <w:t>– U krmítka</w:t>
            </w:r>
          </w:p>
          <w:p w:rsidR="009E0578" w:rsidRDefault="00344966" w:rsidP="005B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Podzim v botanické zahradě</w:t>
            </w:r>
            <w:r w:rsidR="005F08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3449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Výlet ke krmelci</w:t>
            </w:r>
          </w:p>
        </w:tc>
      </w:tr>
      <w:tr w:rsidR="002E321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Pr="002E3218" w:rsidRDefault="002E3218" w:rsidP="002E3218">
            <w:pPr>
              <w:pStyle w:val="Odstavecseseznamem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2E3218">
              <w:rPr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 w:rsidP="005B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Pohádka „Co malí medvědi o podzimu nevědí“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344966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6" w:rsidRPr="00344966" w:rsidRDefault="00344966" w:rsidP="00344966">
            <w:pPr>
              <w:rPr>
                <w:sz w:val="24"/>
                <w:szCs w:val="24"/>
              </w:rPr>
            </w:pPr>
            <w:r w:rsidRPr="00344966">
              <w:rPr>
                <w:sz w:val="24"/>
                <w:szCs w:val="24"/>
              </w:rPr>
              <w:t>7. 11. 2023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6" w:rsidRDefault="0034496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6" w:rsidRDefault="00344966" w:rsidP="005B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EKO „Mazlíci a havěť“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6" w:rsidRDefault="0034496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6" w:rsidRDefault="003449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 (2 skupiny)</w:t>
            </w:r>
          </w:p>
        </w:tc>
      </w:tr>
      <w:tr w:rsidR="00DB7B16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16" w:rsidRDefault="00671B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  <w:r w:rsidR="00443E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11. 2023</w:t>
            </w:r>
          </w:p>
          <w:p w:rsidR="00671BD6" w:rsidRDefault="00671B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16" w:rsidRDefault="00DB7B1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16" w:rsidRDefault="00671BD6" w:rsidP="003239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Projektový den </w:t>
            </w:r>
            <w:r w:rsidR="00720121">
              <w:rPr>
                <w:sz w:val="24"/>
                <w:szCs w:val="24"/>
              </w:rPr>
              <w:t xml:space="preserve">MTU </w:t>
            </w:r>
            <w:r>
              <w:rPr>
                <w:sz w:val="24"/>
                <w:szCs w:val="24"/>
              </w:rPr>
              <w:t>–</w:t>
            </w:r>
            <w:r w:rsidR="0072012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Malý architekt</w:t>
            </w:r>
            <w:r w:rsidR="00DB7B16">
              <w:rPr>
                <w:sz w:val="24"/>
                <w:szCs w:val="24"/>
              </w:rPr>
              <w:t xml:space="preserve"> (děti 3. třídy)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16" w:rsidRDefault="00DB7B1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B16" w:rsidRDefault="00671B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MŠ </w:t>
            </w:r>
          </w:p>
        </w:tc>
      </w:tr>
      <w:tr w:rsidR="009E057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443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15. 11. 2023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9E0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Barevný den - HNĚDÝ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7201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9E057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443E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PROSINEC 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</w:tr>
      <w:tr w:rsidR="009E057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0F7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prosinec </w:t>
            </w:r>
            <w:r w:rsidR="00443EC5">
              <w:rPr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9E0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Projektový den Sportem ke zdraví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9E0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bude upřesněn</w:t>
            </w:r>
          </w:p>
        </w:tc>
      </w:tr>
      <w:tr w:rsidR="005B036F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6F" w:rsidRDefault="005B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průběžně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6F" w:rsidRDefault="005B036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6F" w:rsidRDefault="00344966" w:rsidP="005B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EKO – PTÁČCI NA KRMÍTKU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6F" w:rsidRDefault="005B036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6F" w:rsidRDefault="005B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Zdobení stromečku pro ptáčky – zahrada MŠ</w:t>
            </w:r>
          </w:p>
        </w:tc>
      </w:tr>
      <w:tr w:rsidR="009E057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443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323927">
              <w:rPr>
                <w:sz w:val="24"/>
                <w:szCs w:val="24"/>
              </w:rPr>
              <w:t>. 12.</w:t>
            </w:r>
            <w:r>
              <w:rPr>
                <w:sz w:val="24"/>
                <w:szCs w:val="24"/>
              </w:rPr>
              <w:t xml:space="preserve"> 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F47D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Mikulášská nadílka</w:t>
            </w:r>
            <w:r w:rsidR="00095191">
              <w:rPr>
                <w:sz w:val="24"/>
                <w:szCs w:val="24"/>
              </w:rPr>
              <w:t xml:space="preserve"> + fotografování 10.00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7201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443EC5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C5" w:rsidRDefault="00443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7. 12. 2023</w:t>
            </w:r>
          </w:p>
          <w:p w:rsidR="00443EC5" w:rsidRDefault="00443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C5" w:rsidRDefault="00443EC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C5" w:rsidRDefault="00443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MTU lekce Malý inženýr</w:t>
            </w:r>
            <w:r w:rsidR="00BA0CB4">
              <w:rPr>
                <w:sz w:val="24"/>
                <w:szCs w:val="24"/>
              </w:rPr>
              <w:t xml:space="preserve"> (děti 3. třídy)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C5" w:rsidRDefault="00443EC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C5" w:rsidRDefault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443EC5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C5" w:rsidRDefault="00443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8. 12. 2023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C5" w:rsidRDefault="00443EC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C5" w:rsidRDefault="00443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Barevný den - ČERTOVSKÝ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C5" w:rsidRDefault="00443EC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C5" w:rsidRDefault="00991C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9E057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F47DD1">
              <w:rPr>
                <w:sz w:val="24"/>
                <w:szCs w:val="24"/>
              </w:rPr>
              <w:t>.</w:t>
            </w:r>
            <w:r w:rsidR="00ED05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12. 2023</w:t>
            </w:r>
            <w:r w:rsidR="000F7518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9E0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Vánoční zpívání u stromečku, rozsvícení stromečku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9E0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Zahrada MŠ</w:t>
            </w:r>
          </w:p>
        </w:tc>
      </w:tr>
      <w:tr w:rsidR="009E057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9E0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 v</w:t>
            </w:r>
            <w:r w:rsidR="000F751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galerii</w:t>
            </w:r>
            <w:r w:rsidR="000F7518">
              <w:rPr>
                <w:sz w:val="24"/>
                <w:szCs w:val="24"/>
              </w:rPr>
              <w:t>, děti 3. třídy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0F75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F47DD1">
              <w:rPr>
                <w:sz w:val="24"/>
                <w:szCs w:val="24"/>
              </w:rPr>
              <w:t>atum bude upřesněn</w:t>
            </w:r>
          </w:p>
        </w:tc>
      </w:tr>
      <w:tr w:rsidR="009E057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BA0C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LEDEN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</w:tr>
      <w:tr w:rsidR="009E057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leden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9E0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Projektový den Sportem ke zdraví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578" w:rsidRDefault="009E0578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578" w:rsidRDefault="009E05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bude upřesněn</w:t>
            </w:r>
          </w:p>
        </w:tc>
      </w:tr>
      <w:tr w:rsidR="005B036F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6F" w:rsidRDefault="005B03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průběžně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6F" w:rsidRDefault="005B036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6F" w:rsidRDefault="003449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EKO – Život zvířat v zimě</w:t>
            </w:r>
          </w:p>
          <w:p w:rsidR="00344966" w:rsidRDefault="003449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Muzeum-výstava zvířat naší krajiny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6F" w:rsidRDefault="005B036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36F" w:rsidRDefault="003449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Stopy ve sněhu</w:t>
            </w:r>
          </w:p>
        </w:tc>
      </w:tr>
      <w:tr w:rsidR="005F08FC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FC" w:rsidRDefault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11. 1. 2024</w:t>
            </w:r>
          </w:p>
          <w:p w:rsidR="00BA0CB4" w:rsidRDefault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FC" w:rsidRDefault="005F08F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FC" w:rsidRDefault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Projektový den </w:t>
            </w:r>
            <w:r w:rsidR="00720121">
              <w:rPr>
                <w:sz w:val="24"/>
                <w:szCs w:val="24"/>
              </w:rPr>
              <w:t xml:space="preserve">MTU - </w:t>
            </w:r>
            <w:r>
              <w:rPr>
                <w:sz w:val="24"/>
                <w:szCs w:val="24"/>
              </w:rPr>
              <w:t>Stavitel mostů</w:t>
            </w:r>
            <w:r w:rsidR="005F08FC">
              <w:rPr>
                <w:sz w:val="24"/>
                <w:szCs w:val="24"/>
              </w:rPr>
              <w:t xml:space="preserve"> (děti 3.</w:t>
            </w:r>
            <w:r w:rsidR="005B036F">
              <w:rPr>
                <w:sz w:val="24"/>
                <w:szCs w:val="24"/>
              </w:rPr>
              <w:t xml:space="preserve"> </w:t>
            </w:r>
            <w:r w:rsidR="005F08FC">
              <w:rPr>
                <w:sz w:val="24"/>
                <w:szCs w:val="24"/>
              </w:rPr>
              <w:t>třídy)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FC" w:rsidRDefault="005F08F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8FC" w:rsidRDefault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18. 1. 2024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Barevný den - BÍLÝ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991C86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25. 1. 2024</w:t>
            </w:r>
          </w:p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Projektový den MTU – Stavitel věží</w:t>
            </w:r>
          </w:p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(děti 3. třídy)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ÚNOR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únor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Projektový den Sportem ke zdraví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bude upřesněn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průběžně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344966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EKO – MŮJ ŽIVÝ</w:t>
            </w:r>
            <w:r w:rsidR="00BA0CB4">
              <w:rPr>
                <w:sz w:val="24"/>
                <w:szCs w:val="24"/>
              </w:rPr>
              <w:t xml:space="preserve"> KAMARÁD</w:t>
            </w:r>
          </w:p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POKOJOVÉ ROSTLINY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13. 2. 2024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Barevný den - MODRÝ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15. 2. 2024 8.30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Lekce MTU – Malý projektant (děti 3. třídy)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MŠ  </w:t>
            </w:r>
          </w:p>
        </w:tc>
      </w:tr>
      <w:tr w:rsidR="00344966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6" w:rsidRDefault="00344966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20. 2. 2024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6" w:rsidRDefault="00344966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6" w:rsidRDefault="00344966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EKO  „ŽÁBA SKÁČE PO BLÁTĚ“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6" w:rsidRDefault="00344966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6" w:rsidRDefault="00344966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 - 2 skupiny</w:t>
            </w:r>
          </w:p>
        </w:tc>
      </w:tr>
      <w:tr w:rsidR="002E321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21. 2.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Pohádka „O zvědavé jitrnici“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Návštěva knihovny (děti 3. třídy)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bude upřesněn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BŘEZEN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březen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Projektový den Sportem ke zdraví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bude upřesněn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14. 3. 2024</w:t>
            </w:r>
          </w:p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6F" w:rsidRDefault="0023186F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Lekce MTU Malý vodohospodář </w:t>
            </w:r>
          </w:p>
          <w:p w:rsidR="00BA0CB4" w:rsidRDefault="0023186F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(děti 3. třídy)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23186F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2E321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15. 3.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EKO „Příběh neobyčejného semínka“</w:t>
            </w:r>
            <w:r w:rsidR="008B5FEB">
              <w:rPr>
                <w:sz w:val="24"/>
                <w:szCs w:val="24"/>
              </w:rPr>
              <w:t xml:space="preserve"> (děti 3. třídy)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344966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Divizna</w:t>
            </w:r>
          </w:p>
        </w:tc>
      </w:tr>
      <w:tr w:rsidR="00344966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6" w:rsidRDefault="00344966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průběžně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6" w:rsidRDefault="00344966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6" w:rsidRDefault="00344966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EKO – sázení osení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6" w:rsidRDefault="00344966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66" w:rsidRDefault="00344966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21. 3. 2024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Barevný den - ZELENÝ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Fotografování dětí ke Dni matek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bude upřesněn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23186F" w:rsidP="00BA0C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DUBEN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průběžně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966" w:rsidRDefault="00BA0CB4" w:rsidP="003449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EKO – </w:t>
            </w:r>
            <w:r w:rsidR="00344966">
              <w:rPr>
                <w:sz w:val="24"/>
                <w:szCs w:val="24"/>
              </w:rPr>
              <w:t>Staráme se o planetu</w:t>
            </w:r>
          </w:p>
          <w:p w:rsidR="00BA0CB4" w:rsidRDefault="00991C86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Návštěva technického muzea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  <w:p w:rsidR="00BA0CB4" w:rsidRDefault="00991C86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Technické muzeum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23186F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duben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Projektový den Sportem ke zdraví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bude upřesněn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23186F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BA0CB4">
              <w:rPr>
                <w:sz w:val="24"/>
                <w:szCs w:val="24"/>
              </w:rPr>
              <w:t xml:space="preserve">. 4. </w:t>
            </w:r>
            <w:r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Barevný  den - ORANŽOVÝ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 v galerii  (děti 3. třídy)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bude upřesněn</w:t>
            </w:r>
          </w:p>
        </w:tc>
      </w:tr>
      <w:tr w:rsidR="0023186F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6F" w:rsidRDefault="0023186F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11. 4. 2024</w:t>
            </w:r>
          </w:p>
          <w:p w:rsidR="0023186F" w:rsidRDefault="0023186F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6F" w:rsidRDefault="0023186F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6F" w:rsidRDefault="0023186F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Lekce MTU – Malý energetik (děti 3. třídy)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6F" w:rsidRDefault="0023186F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6F" w:rsidRDefault="0023186F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2E321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29. 4.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Pohádka „Krakonošova kouzelná fajfka“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23186F" w:rsidP="00BA0C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KVĚTEN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23186F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květen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Projektový den Sportem ke zdraví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bude upřesněn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průběžně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EKO – HMYZÍ DEN</w:t>
            </w:r>
          </w:p>
          <w:p w:rsidR="00991C86" w:rsidRDefault="00991C86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Jaro v botanické zahradě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  <w:r w:rsidR="00991C86">
              <w:rPr>
                <w:sz w:val="24"/>
                <w:szCs w:val="24"/>
              </w:rPr>
              <w:t xml:space="preserve"> zahrada Hmyzí hotel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23186F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14. 5. 20224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Barevný den - KYTIČKOVÝ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23186F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květen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Školní výlet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a místo bude upřesněno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23186F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14. 5.  2024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Zahradní slavnost pro maminky</w:t>
            </w:r>
          </w:p>
          <w:p w:rsidR="00991C86" w:rsidRDefault="00991C86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23186F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Zahrada MŠ</w:t>
            </w:r>
          </w:p>
        </w:tc>
      </w:tr>
      <w:tr w:rsidR="0023186F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6F" w:rsidRDefault="0023186F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16. 5. 2024</w:t>
            </w:r>
          </w:p>
          <w:p w:rsidR="0023186F" w:rsidRDefault="0023186F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6F" w:rsidRDefault="0023186F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C86" w:rsidRDefault="0023186F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Lekce MTU – Malý zpracovatel odpadů (děti 3. třídy)</w:t>
            </w:r>
          </w:p>
          <w:p w:rsidR="00991C86" w:rsidRDefault="00991C86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6F" w:rsidRDefault="0023186F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6F" w:rsidRDefault="0023186F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23186F" w:rsidP="00BA0CB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ČERVEN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Pr="0023186F" w:rsidRDefault="0023186F" w:rsidP="0023186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3.</w:t>
            </w:r>
            <w:r w:rsidR="002E3218">
              <w:rPr>
                <w:sz w:val="24"/>
                <w:szCs w:val="24"/>
              </w:rPr>
              <w:t xml:space="preserve"> </w:t>
            </w:r>
            <w:r w:rsidRPr="0023186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.-7.</w:t>
            </w:r>
            <w:proofErr w:type="gramEnd"/>
            <w:r>
              <w:rPr>
                <w:sz w:val="24"/>
                <w:szCs w:val="24"/>
              </w:rPr>
              <w:t xml:space="preserve"> 6. 2024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Oslavy Dne dětí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Jednotlivé akce budou upřesněny</w:t>
            </w:r>
          </w:p>
        </w:tc>
      </w:tr>
      <w:tr w:rsidR="002E3218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Pr="002E3218" w:rsidRDefault="002E3218" w:rsidP="002E3218">
            <w:pPr>
              <w:pStyle w:val="Odstavecseseznamem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Pohádka „Námořnická pohádka“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218" w:rsidRDefault="002E3218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23186F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6F" w:rsidRDefault="0023186F" w:rsidP="002318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6. 6. 2024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6F" w:rsidRDefault="0023186F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6F" w:rsidRDefault="0023186F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Lekce MTU – Malý archeolog (děti 3. třídy)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6F" w:rsidRDefault="0023186F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86F" w:rsidRDefault="002E3218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průběžně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EKO – NÁVŠTĚVA ZOO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ZOO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23186F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BA0CB4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6. 2024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Barevný den - SLUNÍČKOVÝ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  <w:tr w:rsidR="00BA0CB4" w:rsidTr="009E057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23186F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25. 6. 2024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Rozloučení se školáky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B4" w:rsidRDefault="00BA0CB4" w:rsidP="00BA0CB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CB4" w:rsidRDefault="00BA0CB4" w:rsidP="00BA0C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MŠ</w:t>
            </w:r>
          </w:p>
        </w:tc>
      </w:tr>
    </w:tbl>
    <w:p w:rsidR="009E0578" w:rsidRDefault="009E0578" w:rsidP="009E0578">
      <w:pPr>
        <w:rPr>
          <w:sz w:val="24"/>
          <w:szCs w:val="24"/>
        </w:rPr>
      </w:pPr>
    </w:p>
    <w:p w:rsidR="009E0578" w:rsidRDefault="009E0578" w:rsidP="009E0578">
      <w:pPr>
        <w:rPr>
          <w:sz w:val="24"/>
          <w:szCs w:val="24"/>
        </w:rPr>
      </w:pPr>
    </w:p>
    <w:p w:rsidR="009E0578" w:rsidRDefault="009E0578" w:rsidP="009E0578">
      <w:pPr>
        <w:rPr>
          <w:sz w:val="24"/>
          <w:szCs w:val="24"/>
        </w:rPr>
      </w:pPr>
      <w:r>
        <w:rPr>
          <w:sz w:val="24"/>
          <w:szCs w:val="24"/>
        </w:rPr>
        <w:t>MŮŽE DOJÍT KE ZMĚNÁM AKCÍ.</w:t>
      </w:r>
    </w:p>
    <w:p w:rsidR="00B91D89" w:rsidRPr="00CC188A" w:rsidRDefault="009E0578" w:rsidP="00CC188A">
      <w:pPr>
        <w:rPr>
          <w:sz w:val="24"/>
          <w:szCs w:val="24"/>
        </w:rPr>
      </w:pPr>
      <w:r>
        <w:rPr>
          <w:sz w:val="24"/>
          <w:szCs w:val="24"/>
        </w:rPr>
        <w:t>AKCE MOHOU BÝT DOPLNĚNY VÝBĚREM Z DALŠÍCH NABÍDEK PRO MATEŘSKÉ ŠKOLY.</w:t>
      </w:r>
    </w:p>
    <w:sectPr w:rsidR="00B91D89" w:rsidRPr="00CC18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31AF9"/>
    <w:multiLevelType w:val="hybridMultilevel"/>
    <w:tmpl w:val="A302151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97E5F"/>
    <w:multiLevelType w:val="hybridMultilevel"/>
    <w:tmpl w:val="C318F7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5596D"/>
    <w:multiLevelType w:val="hybridMultilevel"/>
    <w:tmpl w:val="EABCF6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A50C03"/>
    <w:multiLevelType w:val="hybridMultilevel"/>
    <w:tmpl w:val="786C2732"/>
    <w:lvl w:ilvl="0" w:tplc="6C5ED302">
      <w:start w:val="17"/>
      <w:numFmt w:val="bullet"/>
      <w:lvlText w:val="-"/>
      <w:lvlJc w:val="left"/>
      <w:pPr>
        <w:ind w:left="85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4" w15:restartNumberingAfterBreak="0">
    <w:nsid w:val="778E5230"/>
    <w:multiLevelType w:val="hybridMultilevel"/>
    <w:tmpl w:val="2DF21A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88A"/>
    <w:rsid w:val="00095191"/>
    <w:rsid w:val="000A27CF"/>
    <w:rsid w:val="000C0951"/>
    <w:rsid w:val="000F7518"/>
    <w:rsid w:val="001F6D28"/>
    <w:rsid w:val="00211B99"/>
    <w:rsid w:val="0023186F"/>
    <w:rsid w:val="00250706"/>
    <w:rsid w:val="002654A7"/>
    <w:rsid w:val="002E3218"/>
    <w:rsid w:val="00323927"/>
    <w:rsid w:val="00344966"/>
    <w:rsid w:val="003902A1"/>
    <w:rsid w:val="00433DA5"/>
    <w:rsid w:val="00443EC5"/>
    <w:rsid w:val="00461063"/>
    <w:rsid w:val="005144CE"/>
    <w:rsid w:val="005B036F"/>
    <w:rsid w:val="005E525B"/>
    <w:rsid w:val="005F08FC"/>
    <w:rsid w:val="00636BDD"/>
    <w:rsid w:val="00671BD6"/>
    <w:rsid w:val="00675412"/>
    <w:rsid w:val="00704D78"/>
    <w:rsid w:val="00720121"/>
    <w:rsid w:val="0074395B"/>
    <w:rsid w:val="00760FEA"/>
    <w:rsid w:val="0077088E"/>
    <w:rsid w:val="007B4AC9"/>
    <w:rsid w:val="007F4A26"/>
    <w:rsid w:val="00812008"/>
    <w:rsid w:val="00846BDA"/>
    <w:rsid w:val="00891712"/>
    <w:rsid w:val="008B5FEB"/>
    <w:rsid w:val="008D41A3"/>
    <w:rsid w:val="00916BF1"/>
    <w:rsid w:val="00953515"/>
    <w:rsid w:val="00991C86"/>
    <w:rsid w:val="009D37B9"/>
    <w:rsid w:val="009E0578"/>
    <w:rsid w:val="00A04179"/>
    <w:rsid w:val="00B51AE9"/>
    <w:rsid w:val="00B91D89"/>
    <w:rsid w:val="00BA0CB4"/>
    <w:rsid w:val="00BD1750"/>
    <w:rsid w:val="00C25BFA"/>
    <w:rsid w:val="00C31239"/>
    <w:rsid w:val="00C3273F"/>
    <w:rsid w:val="00C4242E"/>
    <w:rsid w:val="00C55977"/>
    <w:rsid w:val="00C95A09"/>
    <w:rsid w:val="00CC188A"/>
    <w:rsid w:val="00D41097"/>
    <w:rsid w:val="00DA1EBD"/>
    <w:rsid w:val="00DB7B16"/>
    <w:rsid w:val="00ED05F4"/>
    <w:rsid w:val="00F4064A"/>
    <w:rsid w:val="00F47DD1"/>
    <w:rsid w:val="00FF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139FB"/>
  <w15:chartTrackingRefBased/>
  <w15:docId w15:val="{961E1249-0C80-44F3-A003-BB098EF27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C188A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CC1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C188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D41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41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2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767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14</cp:revision>
  <cp:lastPrinted>2023-09-15T08:35:00Z</cp:lastPrinted>
  <dcterms:created xsi:type="dcterms:W3CDTF">2023-07-07T07:40:00Z</dcterms:created>
  <dcterms:modified xsi:type="dcterms:W3CDTF">2023-09-15T08:57:00Z</dcterms:modified>
</cp:coreProperties>
</file>