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B" w:rsidRDefault="007726FD" w:rsidP="007726FD">
      <w:pPr>
        <w:spacing w:after="0"/>
        <w:ind w:right="197"/>
      </w:pPr>
      <w:r>
        <w:rPr>
          <w:b/>
          <w:sz w:val="40"/>
        </w:rPr>
        <w:t xml:space="preserve">                                    </w:t>
      </w:r>
      <w:bookmarkStart w:id="0" w:name="_GoBack"/>
      <w:bookmarkEnd w:id="0"/>
      <w:r w:rsidR="007817EF">
        <w:rPr>
          <w:b/>
          <w:sz w:val="40"/>
        </w:rPr>
        <w:t>ČESTNÉ PROHLÁŠENÍ</w:t>
      </w:r>
      <w:r w:rsidR="007817EF"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>, 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873A1E" w:rsidRPr="00377234" w:rsidRDefault="00873A1E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V případě jakékoliv změny zdravotního stavu dítěte nebo rodinného příslušníka neprodleně nutno nahlásit v MŠ.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772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6F" w:rsidRDefault="002E006F" w:rsidP="0051041C">
      <w:pPr>
        <w:spacing w:after="0" w:line="240" w:lineRule="auto"/>
      </w:pPr>
      <w:r>
        <w:separator/>
      </w:r>
    </w:p>
  </w:endnote>
  <w:endnote w:type="continuationSeparator" w:id="0">
    <w:p w:rsidR="002E006F" w:rsidRDefault="002E006F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1E" w:rsidRDefault="00873A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1E" w:rsidRDefault="00873A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1E" w:rsidRDefault="00873A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6F" w:rsidRDefault="002E006F" w:rsidP="0051041C">
      <w:pPr>
        <w:spacing w:after="0" w:line="240" w:lineRule="auto"/>
      </w:pPr>
      <w:r>
        <w:separator/>
      </w:r>
    </w:p>
  </w:footnote>
  <w:footnote w:type="continuationSeparator" w:id="0">
    <w:p w:rsidR="002E006F" w:rsidRDefault="002E006F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1E" w:rsidRDefault="00873A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1C" w:rsidRPr="0051041C" w:rsidRDefault="00873A1E" w:rsidP="0051041C">
    <w:pPr>
      <w:pStyle w:val="Zhlav"/>
      <w:jc w:val="center"/>
      <w:rPr>
        <w:b/>
      </w:rPr>
    </w:pPr>
    <w:r>
      <w:rPr>
        <w:b/>
      </w:rPr>
      <w:t>Mateřská škola „Klubíčko“, Liberec, Jugoslávská 128/1, příspěvková organizace</w:t>
    </w:r>
    <w:r w:rsidR="0051041C" w:rsidRPr="0051041C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1E" w:rsidRDefault="00873A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13B"/>
    <w:rsid w:val="000A2513"/>
    <w:rsid w:val="001F4FAA"/>
    <w:rsid w:val="002E006F"/>
    <w:rsid w:val="00377234"/>
    <w:rsid w:val="0051041C"/>
    <w:rsid w:val="006B013B"/>
    <w:rsid w:val="007726FD"/>
    <w:rsid w:val="007817EF"/>
    <w:rsid w:val="00873A1E"/>
    <w:rsid w:val="00906AEE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3421"/>
  <w15:docId w15:val="{0AFA7C8C-228B-48D5-9A78-D8EE096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Uživatel systému Windows</cp:lastModifiedBy>
  <cp:revision>2</cp:revision>
  <dcterms:created xsi:type="dcterms:W3CDTF">2020-05-12T11:05:00Z</dcterms:created>
  <dcterms:modified xsi:type="dcterms:W3CDTF">2020-05-12T11:05:00Z</dcterms:modified>
</cp:coreProperties>
</file>