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78" w:rsidRDefault="00CC188A" w:rsidP="00CC188A">
      <w:pPr>
        <w:jc w:val="center"/>
      </w:pPr>
      <w:r>
        <w:t>Mateřská škola „Klubíčko“, Liberec, Jugoslávská 128/1,</w:t>
      </w:r>
    </w:p>
    <w:p w:rsidR="00CC188A" w:rsidRDefault="00CC188A" w:rsidP="00CC188A">
      <w:pPr>
        <w:pBdr>
          <w:bottom w:val="single" w:sz="6" w:space="1" w:color="auto"/>
        </w:pBdr>
        <w:jc w:val="center"/>
      </w:pPr>
      <w:r>
        <w:t>příspěvková organizace</w:t>
      </w:r>
    </w:p>
    <w:p w:rsidR="00CC188A" w:rsidRDefault="00CC188A" w:rsidP="00CC188A">
      <w:pPr>
        <w:pBdr>
          <w:bottom w:val="single" w:sz="6" w:space="1" w:color="auto"/>
        </w:pBdr>
        <w:jc w:val="center"/>
      </w:pPr>
      <w:r>
        <w:t>Tel.. 485 152 675, 603 192 903</w:t>
      </w:r>
    </w:p>
    <w:p w:rsidR="00CC188A" w:rsidRDefault="00CC188A" w:rsidP="00CC188A">
      <w:pPr>
        <w:pBdr>
          <w:bottom w:val="single" w:sz="6" w:space="1" w:color="auto"/>
        </w:pBdr>
        <w:jc w:val="center"/>
      </w:pPr>
      <w:r>
        <w:t xml:space="preserve">Email: </w:t>
      </w:r>
      <w:hyperlink r:id="rId5" w:history="1">
        <w:r w:rsidRPr="00436E90">
          <w:rPr>
            <w:rStyle w:val="Hypertextovodkaz"/>
          </w:rPr>
          <w:t>ms06.lbc@volny.cz</w:t>
        </w:r>
      </w:hyperlink>
    </w:p>
    <w:p w:rsidR="00CC188A" w:rsidRDefault="00614B34" w:rsidP="00CC188A">
      <w:pPr>
        <w:pBdr>
          <w:bottom w:val="single" w:sz="6" w:space="1" w:color="auto"/>
        </w:pBdr>
        <w:jc w:val="center"/>
      </w:pPr>
      <w:hyperlink r:id="rId6" w:history="1">
        <w:r w:rsidR="00CC188A" w:rsidRPr="00436E90">
          <w:rPr>
            <w:rStyle w:val="Hypertextovodkaz"/>
          </w:rPr>
          <w:t>www.stránky</w:t>
        </w:r>
      </w:hyperlink>
      <w:r w:rsidR="00CC188A">
        <w:t>: klubicko-liberec.cz</w:t>
      </w:r>
    </w:p>
    <w:p w:rsidR="00D456D0" w:rsidRDefault="00D456D0" w:rsidP="00D456D0">
      <w:pPr>
        <w:jc w:val="center"/>
        <w:rPr>
          <w:b/>
          <w:sz w:val="36"/>
          <w:szCs w:val="36"/>
        </w:rPr>
      </w:pPr>
    </w:p>
    <w:p w:rsidR="00CC188A" w:rsidRPr="00D456D0" w:rsidRDefault="00D456D0" w:rsidP="00D456D0">
      <w:pPr>
        <w:jc w:val="center"/>
        <w:rPr>
          <w:b/>
          <w:sz w:val="36"/>
          <w:szCs w:val="36"/>
        </w:rPr>
      </w:pPr>
      <w:r w:rsidRPr="00D456D0">
        <w:rPr>
          <w:b/>
          <w:sz w:val="36"/>
          <w:szCs w:val="36"/>
        </w:rPr>
        <w:t>NAPLÁNOVANÉ AKCE VE ŠKOLNÍM ROCE</w:t>
      </w:r>
      <w:r w:rsidR="00F80C61">
        <w:rPr>
          <w:b/>
          <w:sz w:val="36"/>
          <w:szCs w:val="36"/>
        </w:rPr>
        <w:t xml:space="preserve">  2025/2026</w:t>
      </w:r>
    </w:p>
    <w:p w:rsidR="008D41A3" w:rsidRDefault="008D41A3" w:rsidP="00CC188A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2"/>
        <w:gridCol w:w="222"/>
        <w:gridCol w:w="4481"/>
        <w:gridCol w:w="222"/>
        <w:gridCol w:w="2605"/>
      </w:tblGrid>
      <w:tr w:rsidR="00AF1793" w:rsidTr="00CC188A">
        <w:tc>
          <w:tcPr>
            <w:tcW w:w="0" w:type="auto"/>
          </w:tcPr>
          <w:p w:rsidR="000C0951" w:rsidRPr="000C0951" w:rsidRDefault="000C0951" w:rsidP="00CC1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0" w:type="auto"/>
          </w:tcPr>
          <w:p w:rsidR="000C0951" w:rsidRDefault="000C0951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0951" w:rsidRPr="008D41A3" w:rsidRDefault="008D41A3" w:rsidP="00CC1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8D41A3">
              <w:rPr>
                <w:b/>
                <w:sz w:val="24"/>
                <w:szCs w:val="24"/>
              </w:rPr>
              <w:t>kce MŠ</w:t>
            </w:r>
          </w:p>
        </w:tc>
        <w:tc>
          <w:tcPr>
            <w:tcW w:w="0" w:type="auto"/>
          </w:tcPr>
          <w:p w:rsidR="000C0951" w:rsidRDefault="000C0951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C0951" w:rsidRPr="008D41A3" w:rsidRDefault="008D41A3" w:rsidP="00CC188A">
            <w:pPr>
              <w:rPr>
                <w:b/>
                <w:sz w:val="24"/>
                <w:szCs w:val="24"/>
              </w:rPr>
            </w:pPr>
            <w:r w:rsidRPr="008D41A3">
              <w:rPr>
                <w:b/>
                <w:sz w:val="24"/>
                <w:szCs w:val="24"/>
              </w:rPr>
              <w:t>poznámka</w:t>
            </w:r>
          </w:p>
        </w:tc>
      </w:tr>
      <w:tr w:rsidR="00AF1793" w:rsidTr="00CC188A">
        <w:tc>
          <w:tcPr>
            <w:tcW w:w="0" w:type="auto"/>
          </w:tcPr>
          <w:p w:rsidR="00B91D89" w:rsidRDefault="00B91D89" w:rsidP="00CC18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1D89" w:rsidRDefault="00B91D89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D89" w:rsidRDefault="00B91D89" w:rsidP="00CC18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1D89" w:rsidRDefault="00B91D89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1D89" w:rsidRPr="008D41A3" w:rsidRDefault="00B91D89" w:rsidP="00CC188A">
            <w:pPr>
              <w:rPr>
                <w:b/>
                <w:sz w:val="24"/>
                <w:szCs w:val="24"/>
              </w:rPr>
            </w:pPr>
          </w:p>
        </w:tc>
      </w:tr>
      <w:tr w:rsidR="00AF1793" w:rsidTr="00CC188A">
        <w:tc>
          <w:tcPr>
            <w:tcW w:w="0" w:type="auto"/>
          </w:tcPr>
          <w:p w:rsidR="00CC188A" w:rsidRPr="00B91D89" w:rsidRDefault="00BD2A16" w:rsidP="00CC1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ZÁŘÍ 2025</w:t>
            </w:r>
          </w:p>
        </w:tc>
        <w:tc>
          <w:tcPr>
            <w:tcW w:w="0" w:type="auto"/>
          </w:tcPr>
          <w:p w:rsidR="00CC188A" w:rsidRDefault="00CC188A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C188A" w:rsidRDefault="00CC188A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C188A" w:rsidRDefault="00CC188A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C188A" w:rsidRDefault="00CC188A" w:rsidP="00CC188A">
            <w:pPr>
              <w:rPr>
                <w:sz w:val="24"/>
                <w:szCs w:val="24"/>
              </w:rPr>
            </w:pPr>
          </w:p>
        </w:tc>
      </w:tr>
      <w:tr w:rsidR="00AF1793" w:rsidTr="00CC188A">
        <w:tc>
          <w:tcPr>
            <w:tcW w:w="0" w:type="auto"/>
          </w:tcPr>
          <w:p w:rsidR="00AF1793" w:rsidRPr="00AF1793" w:rsidRDefault="00BD2A16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1793" w:rsidRPr="00AF1793">
              <w:rPr>
                <w:sz w:val="24"/>
                <w:szCs w:val="24"/>
              </w:rPr>
              <w:t>. 9.</w:t>
            </w:r>
            <w:r w:rsidR="00280D3B">
              <w:rPr>
                <w:sz w:val="24"/>
                <w:szCs w:val="24"/>
              </w:rPr>
              <w:t xml:space="preserve">  10:30</w:t>
            </w:r>
          </w:p>
        </w:tc>
        <w:tc>
          <w:tcPr>
            <w:tcW w:w="0" w:type="auto"/>
          </w:tcPr>
          <w:p w:rsidR="00AF1793" w:rsidRDefault="00AF1793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F1793" w:rsidRDefault="00BD2A16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Pohádka „Kouzelný hrneček</w:t>
            </w:r>
            <w:r w:rsidR="004B393E">
              <w:rPr>
                <w:sz w:val="24"/>
                <w:szCs w:val="24"/>
              </w:rPr>
              <w:t>“</w:t>
            </w:r>
          </w:p>
        </w:tc>
        <w:tc>
          <w:tcPr>
            <w:tcW w:w="0" w:type="auto"/>
          </w:tcPr>
          <w:p w:rsidR="00AF1793" w:rsidRDefault="00AF1793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F1793" w:rsidRDefault="00AF1793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AF1793" w:rsidTr="00CC188A">
        <w:tc>
          <w:tcPr>
            <w:tcW w:w="0" w:type="auto"/>
          </w:tcPr>
          <w:p w:rsidR="00714671" w:rsidRPr="00714671" w:rsidRDefault="005149EF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září </w:t>
            </w:r>
          </w:p>
        </w:tc>
        <w:tc>
          <w:tcPr>
            <w:tcW w:w="0" w:type="auto"/>
          </w:tcPr>
          <w:p w:rsidR="00714671" w:rsidRDefault="00714671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4671" w:rsidRDefault="00714671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 – DEN ŠÍPKŮ</w:t>
            </w:r>
          </w:p>
        </w:tc>
        <w:tc>
          <w:tcPr>
            <w:tcW w:w="0" w:type="auto"/>
          </w:tcPr>
          <w:p w:rsidR="00714671" w:rsidRDefault="00714671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4671" w:rsidRDefault="00714671" w:rsidP="00CC188A">
            <w:pPr>
              <w:rPr>
                <w:sz w:val="24"/>
                <w:szCs w:val="24"/>
              </w:rPr>
            </w:pPr>
          </w:p>
        </w:tc>
      </w:tr>
      <w:tr w:rsidR="00AF1793" w:rsidTr="00CC188A">
        <w:tc>
          <w:tcPr>
            <w:tcW w:w="0" w:type="auto"/>
          </w:tcPr>
          <w:p w:rsidR="0074395B" w:rsidRDefault="00BD2A16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C36BC">
              <w:rPr>
                <w:sz w:val="24"/>
                <w:szCs w:val="24"/>
              </w:rPr>
              <w:t>. 9.</w:t>
            </w:r>
          </w:p>
        </w:tc>
        <w:tc>
          <w:tcPr>
            <w:tcW w:w="0" w:type="auto"/>
          </w:tcPr>
          <w:p w:rsidR="0074395B" w:rsidRDefault="0074395B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395B" w:rsidRDefault="005149EF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</w:t>
            </w:r>
            <w:r w:rsidR="005C36B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C36BC">
              <w:rPr>
                <w:sz w:val="24"/>
                <w:szCs w:val="24"/>
              </w:rPr>
              <w:t>ČERVENÝ</w:t>
            </w:r>
          </w:p>
        </w:tc>
        <w:tc>
          <w:tcPr>
            <w:tcW w:w="0" w:type="auto"/>
          </w:tcPr>
          <w:p w:rsidR="0074395B" w:rsidRDefault="0074395B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395B" w:rsidRDefault="005C36BC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BD2A16" w:rsidTr="00CC188A">
        <w:tc>
          <w:tcPr>
            <w:tcW w:w="0" w:type="auto"/>
          </w:tcPr>
          <w:p w:rsidR="00BD2A16" w:rsidRDefault="00BD2A16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24.9.</w:t>
            </w:r>
          </w:p>
        </w:tc>
        <w:tc>
          <w:tcPr>
            <w:tcW w:w="0" w:type="auto"/>
          </w:tcPr>
          <w:p w:rsidR="00BD2A16" w:rsidRDefault="00BD2A16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D2A16" w:rsidRDefault="00BD2A16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MTU „Malý stavitel města“ </w:t>
            </w:r>
          </w:p>
        </w:tc>
        <w:tc>
          <w:tcPr>
            <w:tcW w:w="0" w:type="auto"/>
          </w:tcPr>
          <w:p w:rsidR="00BD2A16" w:rsidRDefault="00BD2A16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D2A16" w:rsidRDefault="00BD2A16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Předškoláci ze všech tříd</w:t>
            </w:r>
          </w:p>
        </w:tc>
      </w:tr>
      <w:tr w:rsidR="00AF1793" w:rsidTr="00CC188A">
        <w:tc>
          <w:tcPr>
            <w:tcW w:w="0" w:type="auto"/>
          </w:tcPr>
          <w:p w:rsidR="00250706" w:rsidRPr="00B91D89" w:rsidRDefault="00BD2A16" w:rsidP="00CC18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ŘÍJEN 2025</w:t>
            </w:r>
          </w:p>
        </w:tc>
        <w:tc>
          <w:tcPr>
            <w:tcW w:w="0" w:type="auto"/>
          </w:tcPr>
          <w:p w:rsidR="00250706" w:rsidRDefault="00250706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0706" w:rsidRDefault="00250706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0706" w:rsidRDefault="00250706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0706" w:rsidRDefault="00250706" w:rsidP="00CC188A">
            <w:pPr>
              <w:rPr>
                <w:sz w:val="24"/>
                <w:szCs w:val="24"/>
              </w:rPr>
            </w:pPr>
          </w:p>
        </w:tc>
      </w:tr>
      <w:tr w:rsidR="00AF1793" w:rsidTr="00CC188A">
        <w:tc>
          <w:tcPr>
            <w:tcW w:w="0" w:type="auto"/>
          </w:tcPr>
          <w:p w:rsidR="0074395B" w:rsidRDefault="005149EF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říjen </w:t>
            </w:r>
          </w:p>
        </w:tc>
        <w:tc>
          <w:tcPr>
            <w:tcW w:w="0" w:type="auto"/>
          </w:tcPr>
          <w:p w:rsidR="0074395B" w:rsidRDefault="0074395B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395B" w:rsidRDefault="0074395B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74395B" w:rsidRDefault="0074395B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395B" w:rsidRDefault="0074395B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E26DC8" w:rsidTr="00CC188A">
        <w:tc>
          <w:tcPr>
            <w:tcW w:w="0" w:type="auto"/>
          </w:tcPr>
          <w:p w:rsidR="00E26DC8" w:rsidRDefault="00E26DC8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Tvoření s rodiči </w:t>
            </w:r>
          </w:p>
        </w:tc>
        <w:tc>
          <w:tcPr>
            <w:tcW w:w="0" w:type="auto"/>
          </w:tcPr>
          <w:p w:rsidR="00E26DC8" w:rsidRDefault="00E26DC8" w:rsidP="00CC18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CC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bude upřesněn </w:t>
            </w:r>
          </w:p>
        </w:tc>
      </w:tr>
      <w:tr w:rsidR="00613865" w:rsidTr="00CC188A">
        <w:tc>
          <w:tcPr>
            <w:tcW w:w="0" w:type="auto"/>
          </w:tcPr>
          <w:p w:rsidR="00613865" w:rsidRDefault="00614B34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  <w:bookmarkStart w:id="0" w:name="_GoBack"/>
            <w:bookmarkEnd w:id="0"/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Fotografování dětí na vánoce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</w:tr>
      <w:tr w:rsidR="00613865" w:rsidTr="00CC188A"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827CE4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EKO- </w:t>
            </w:r>
            <w:r w:rsidR="00613865">
              <w:rPr>
                <w:sz w:val="24"/>
                <w:szCs w:val="24"/>
              </w:rPr>
              <w:t>DEN HUB - procházka do lesa</w:t>
            </w:r>
            <w:r w:rsidR="00E26DC8">
              <w:rPr>
                <w:sz w:val="24"/>
                <w:szCs w:val="24"/>
              </w:rPr>
              <w:t xml:space="preserve">, přijdeme oblečení jako houby 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</w:tr>
      <w:tr w:rsidR="00613865" w:rsidTr="00CC188A">
        <w:tc>
          <w:tcPr>
            <w:tcW w:w="0" w:type="auto"/>
          </w:tcPr>
          <w:p w:rsidR="00613865" w:rsidRDefault="00BD2A16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„ŽLUTÝ“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</w:tr>
      <w:tr w:rsidR="00E26DC8" w:rsidTr="00CC188A">
        <w:tc>
          <w:tcPr>
            <w:tcW w:w="0" w:type="auto"/>
          </w:tcPr>
          <w:p w:rsidR="00E26DC8" w:rsidRDefault="00E26DC8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</w:t>
            </w:r>
          </w:p>
        </w:tc>
        <w:tc>
          <w:tcPr>
            <w:tcW w:w="0" w:type="auto"/>
          </w:tcPr>
          <w:p w:rsidR="00E26DC8" w:rsidRDefault="00E26DC8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Lesní kráslovství- program Divizna </w:t>
            </w:r>
          </w:p>
        </w:tc>
        <w:tc>
          <w:tcPr>
            <w:tcW w:w="0" w:type="auto"/>
          </w:tcPr>
          <w:p w:rsidR="00E26DC8" w:rsidRDefault="00E26DC8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Výukový program </w:t>
            </w:r>
          </w:p>
        </w:tc>
      </w:tr>
      <w:tr w:rsidR="00BD2A16" w:rsidTr="00CC188A">
        <w:tc>
          <w:tcPr>
            <w:tcW w:w="0" w:type="auto"/>
          </w:tcPr>
          <w:p w:rsidR="00BD2A16" w:rsidRDefault="00BD2A16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 9:30</w:t>
            </w:r>
          </w:p>
        </w:tc>
        <w:tc>
          <w:tcPr>
            <w:tcW w:w="0" w:type="auto"/>
          </w:tcPr>
          <w:p w:rsidR="00BD2A16" w:rsidRDefault="00BD2A16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D2A16" w:rsidRDefault="00BD2A16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 „Malý architekt“</w:t>
            </w:r>
          </w:p>
        </w:tc>
        <w:tc>
          <w:tcPr>
            <w:tcW w:w="0" w:type="auto"/>
          </w:tcPr>
          <w:p w:rsidR="00BD2A16" w:rsidRDefault="00BD2A16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D2A16" w:rsidRDefault="00BD2A16" w:rsidP="00613865">
            <w:pPr>
              <w:rPr>
                <w:sz w:val="24"/>
                <w:szCs w:val="24"/>
              </w:rPr>
            </w:pPr>
          </w:p>
        </w:tc>
      </w:tr>
      <w:tr w:rsidR="00613865" w:rsidTr="00CC188A">
        <w:tc>
          <w:tcPr>
            <w:tcW w:w="0" w:type="auto"/>
          </w:tcPr>
          <w:p w:rsidR="00613865" w:rsidRPr="00B91D89" w:rsidRDefault="00BD2A16" w:rsidP="00613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LISTOPAD 2025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</w:tr>
      <w:tr w:rsidR="00613865" w:rsidTr="00CC188A"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listopad 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BD2A16" w:rsidTr="00CC188A">
        <w:tc>
          <w:tcPr>
            <w:tcW w:w="0" w:type="auto"/>
          </w:tcPr>
          <w:p w:rsidR="00BD2A16" w:rsidRDefault="00BD2A16" w:rsidP="00BD2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w="0" w:type="auto"/>
          </w:tcPr>
          <w:p w:rsidR="00BD2A16" w:rsidRDefault="00BD2A16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D2A16" w:rsidRDefault="00BD2A16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„HNĚDÝ“</w:t>
            </w:r>
          </w:p>
        </w:tc>
        <w:tc>
          <w:tcPr>
            <w:tcW w:w="0" w:type="auto"/>
          </w:tcPr>
          <w:p w:rsidR="00BD2A16" w:rsidRDefault="00BD2A16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D2A16" w:rsidRDefault="00BD2A16" w:rsidP="00613865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BD2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 9-11:00</w:t>
            </w:r>
          </w:p>
        </w:tc>
        <w:tc>
          <w:tcPr>
            <w:tcW w:w="0" w:type="auto"/>
          </w:tcPr>
          <w:p w:rsidR="00771EA4" w:rsidRDefault="00771EA4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Muzikoterapie s Markétou Šebelíkovou</w:t>
            </w:r>
          </w:p>
        </w:tc>
        <w:tc>
          <w:tcPr>
            <w:tcW w:w="0" w:type="auto"/>
          </w:tcPr>
          <w:p w:rsidR="00771EA4" w:rsidRDefault="00771EA4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E26DC8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613865" w:rsidTr="00CC188A">
        <w:tc>
          <w:tcPr>
            <w:tcW w:w="0" w:type="auto"/>
          </w:tcPr>
          <w:p w:rsidR="00613865" w:rsidRDefault="00BD2A16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13865">
              <w:rPr>
                <w:sz w:val="24"/>
                <w:szCs w:val="24"/>
              </w:rPr>
              <w:t>. 11.</w:t>
            </w:r>
          </w:p>
          <w:p w:rsidR="00280D3B" w:rsidRDefault="00BD2A16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0D3B">
              <w:rPr>
                <w:sz w:val="24"/>
                <w:szCs w:val="24"/>
              </w:rPr>
              <w:t>:30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MTU- „Malý architekt“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BD2A16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Předškoláci ze všech tříd</w:t>
            </w:r>
          </w:p>
        </w:tc>
      </w:tr>
      <w:tr w:rsidR="00613865" w:rsidTr="00CC188A">
        <w:tc>
          <w:tcPr>
            <w:tcW w:w="0" w:type="auto"/>
          </w:tcPr>
          <w:p w:rsidR="00613865" w:rsidRDefault="00F80C61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F80C61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Pohádka „Trampoty čerta Huberta“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F80C61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613865" w:rsidTr="00CC188A"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EKO 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</w:tr>
      <w:tr w:rsidR="00613865" w:rsidTr="00CC188A">
        <w:tc>
          <w:tcPr>
            <w:tcW w:w="0" w:type="auto"/>
          </w:tcPr>
          <w:p w:rsidR="00613865" w:rsidRPr="00B91D89" w:rsidRDefault="00F80C61" w:rsidP="00613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PROSINEC 2025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</w:tr>
      <w:tr w:rsidR="00613865" w:rsidTr="00CC188A"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3865" w:rsidRDefault="00613865" w:rsidP="00613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„ČERTOVSKÝ“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Mikulášská nadílka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Zdobíme stromeček pro ptáčky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Zahrada MŠ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Vánoční zpívání u stromečku, rozsvícení stromečku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Zahrada MŠ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v galerii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3. třídy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 9:30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MTU „Malý stavitel věží“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Předškoláci ze všech tříd</w:t>
            </w:r>
          </w:p>
        </w:tc>
      </w:tr>
      <w:tr w:rsidR="00F46287" w:rsidTr="00CC188A">
        <w:tc>
          <w:tcPr>
            <w:tcW w:w="0" w:type="auto"/>
          </w:tcPr>
          <w:p w:rsidR="00F46287" w:rsidRDefault="00F46287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6287" w:rsidRDefault="00F46287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6287" w:rsidRDefault="00F46287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6287" w:rsidRDefault="00F46287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6287" w:rsidRDefault="00F46287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Pr="00B91D89" w:rsidRDefault="00A7765B" w:rsidP="00771E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LEDEN 2026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leden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- BÍLÝ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Pr="00B91D89" w:rsidRDefault="00771EA4" w:rsidP="00771E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ÚNOR 2026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Pohádka „O princezně Pampelišce“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únor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– „MODRÝ“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Pr="00B91D89" w:rsidRDefault="00771EA4" w:rsidP="00771E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BŘEZEN 2026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březen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„ORANŽOVÝ“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Návštěva muzea, galerie, knihovny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Dle tříd</w:t>
            </w:r>
          </w:p>
        </w:tc>
      </w:tr>
      <w:tr w:rsidR="00E26DC8" w:rsidTr="00CC188A">
        <w:tc>
          <w:tcPr>
            <w:tcW w:w="0" w:type="auto"/>
          </w:tcPr>
          <w:p w:rsidR="00E26DC8" w:rsidRDefault="00E26DC8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Tvoření s rodiči </w:t>
            </w:r>
          </w:p>
        </w:tc>
        <w:tc>
          <w:tcPr>
            <w:tcW w:w="0" w:type="auto"/>
          </w:tcPr>
          <w:p w:rsidR="00E26DC8" w:rsidRDefault="00E26DC8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bude upřesněn </w:t>
            </w:r>
          </w:p>
        </w:tc>
      </w:tr>
      <w:tr w:rsidR="00E26DC8" w:rsidTr="00CC188A">
        <w:tc>
          <w:tcPr>
            <w:tcW w:w="0" w:type="auto"/>
          </w:tcPr>
          <w:p w:rsidR="00E26DC8" w:rsidRDefault="00E26DC8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26DC8" w:rsidRDefault="00E26DC8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Pr="00B91D89" w:rsidRDefault="00771EA4" w:rsidP="00771E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DUBEN 2026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Pr="00714671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EKO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duben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 den „ZELENÝ ČTVRTEK“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Pohádka „O koblížkovi“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771EA4" w:rsidTr="00CC188A">
        <w:tc>
          <w:tcPr>
            <w:tcW w:w="0" w:type="auto"/>
          </w:tcPr>
          <w:p w:rsidR="00771EA4" w:rsidRPr="00B91D89" w:rsidRDefault="00771EA4" w:rsidP="00771E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KVĚTEN 2026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květen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den Sportem ke zdraví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EKO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Kytička písniček- přehlídka pěveckých sborů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 z pěveckého sboru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„DUHOVÝ“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květen 2026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výlet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a místo bude upřesněno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Zahradní slavnost - rodinný den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  <w:tr w:rsidR="00771EA4" w:rsidTr="00CC188A">
        <w:tc>
          <w:tcPr>
            <w:tcW w:w="0" w:type="auto"/>
          </w:tcPr>
          <w:p w:rsidR="00771EA4" w:rsidRPr="00B91D89" w:rsidRDefault="00771EA4" w:rsidP="00771EA4">
            <w:pPr>
              <w:rPr>
                <w:b/>
                <w:sz w:val="24"/>
                <w:szCs w:val="24"/>
              </w:rPr>
            </w:pPr>
            <w:r w:rsidRPr="00B91D89">
              <w:rPr>
                <w:b/>
                <w:sz w:val="24"/>
                <w:szCs w:val="24"/>
              </w:rPr>
              <w:t xml:space="preserve">ČERVEN </w:t>
            </w: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1.-5.6.</w:t>
            </w:r>
          </w:p>
          <w:p w:rsidR="00771EA4" w:rsidRPr="00BB0D7B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Týden 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Oslavy Dne dětí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Jednotlivé akce budou upřesněny</w:t>
            </w:r>
          </w:p>
        </w:tc>
      </w:tr>
      <w:tr w:rsidR="00771EA4" w:rsidTr="00CC188A">
        <w:tc>
          <w:tcPr>
            <w:tcW w:w="0" w:type="auto"/>
          </w:tcPr>
          <w:p w:rsidR="00771EA4" w:rsidRPr="00BB0D7B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Pohádka „Hola hola, škola volá“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</w:t>
            </w: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Barevný den - SLUNÍČKOVÝ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</w:tr>
      <w:tr w:rsidR="00771EA4" w:rsidTr="00CC188A"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Rozloučení se školáky</w:t>
            </w: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1EA4" w:rsidRDefault="00771EA4" w:rsidP="00771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bude upřesněn</w:t>
            </w:r>
          </w:p>
        </w:tc>
      </w:tr>
    </w:tbl>
    <w:p w:rsidR="00CC188A" w:rsidRDefault="00CC188A" w:rsidP="00CC188A">
      <w:pPr>
        <w:rPr>
          <w:sz w:val="24"/>
          <w:szCs w:val="24"/>
        </w:rPr>
      </w:pPr>
    </w:p>
    <w:p w:rsidR="00B91D89" w:rsidRDefault="00B91D89" w:rsidP="00CC188A">
      <w:pPr>
        <w:rPr>
          <w:sz w:val="24"/>
          <w:szCs w:val="24"/>
        </w:rPr>
      </w:pPr>
    </w:p>
    <w:p w:rsidR="00AF16FB" w:rsidRPr="00CC188A" w:rsidRDefault="00C87B30" w:rsidP="00CC188A">
      <w:pPr>
        <w:rPr>
          <w:sz w:val="24"/>
          <w:szCs w:val="24"/>
        </w:rPr>
      </w:pPr>
      <w:r>
        <w:rPr>
          <w:sz w:val="24"/>
          <w:szCs w:val="24"/>
        </w:rPr>
        <w:t xml:space="preserve">Akce budou průběžně </w:t>
      </w:r>
      <w:r w:rsidR="0055453B">
        <w:rPr>
          <w:sz w:val="24"/>
          <w:szCs w:val="24"/>
        </w:rPr>
        <w:t>doplňovány/změněny, dle potvrzení termínů</w:t>
      </w:r>
      <w:r>
        <w:rPr>
          <w:sz w:val="24"/>
          <w:szCs w:val="24"/>
        </w:rPr>
        <w:t xml:space="preserve"> a nabídky.</w:t>
      </w:r>
    </w:p>
    <w:sectPr w:rsidR="00AF16FB" w:rsidRPr="00CC1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5E9"/>
    <w:multiLevelType w:val="hybridMultilevel"/>
    <w:tmpl w:val="93106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2BE0"/>
    <w:multiLevelType w:val="hybridMultilevel"/>
    <w:tmpl w:val="621C5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E5230"/>
    <w:multiLevelType w:val="hybridMultilevel"/>
    <w:tmpl w:val="2DF21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8A"/>
    <w:rsid w:val="00054733"/>
    <w:rsid w:val="000C0951"/>
    <w:rsid w:val="00210154"/>
    <w:rsid w:val="00250706"/>
    <w:rsid w:val="00280D3B"/>
    <w:rsid w:val="0046322C"/>
    <w:rsid w:val="004B393E"/>
    <w:rsid w:val="00513B33"/>
    <w:rsid w:val="005149EF"/>
    <w:rsid w:val="0055453B"/>
    <w:rsid w:val="005C36BC"/>
    <w:rsid w:val="00613865"/>
    <w:rsid w:val="00614B34"/>
    <w:rsid w:val="00704D78"/>
    <w:rsid w:val="00714671"/>
    <w:rsid w:val="0074395B"/>
    <w:rsid w:val="00771EA4"/>
    <w:rsid w:val="00827CE4"/>
    <w:rsid w:val="00891712"/>
    <w:rsid w:val="008D41A3"/>
    <w:rsid w:val="009D37B9"/>
    <w:rsid w:val="00A7765B"/>
    <w:rsid w:val="00A82064"/>
    <w:rsid w:val="00AF16FB"/>
    <w:rsid w:val="00AF1793"/>
    <w:rsid w:val="00B91D89"/>
    <w:rsid w:val="00BB0D7B"/>
    <w:rsid w:val="00BD1750"/>
    <w:rsid w:val="00BD2A16"/>
    <w:rsid w:val="00C25BFA"/>
    <w:rsid w:val="00C31239"/>
    <w:rsid w:val="00C3273F"/>
    <w:rsid w:val="00C80AE5"/>
    <w:rsid w:val="00C87B30"/>
    <w:rsid w:val="00CC188A"/>
    <w:rsid w:val="00D456D0"/>
    <w:rsid w:val="00E26DC8"/>
    <w:rsid w:val="00F11CC0"/>
    <w:rsid w:val="00F46287"/>
    <w:rsid w:val="00F80C61"/>
    <w:rsid w:val="00F9483A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E8E7"/>
  <w15:chartTrackingRefBased/>
  <w15:docId w15:val="{961E1249-0C80-44F3-A003-BB098EF2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188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C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18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4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&#225;nky" TargetMode="External"/><Relationship Id="rId5" Type="http://schemas.openxmlformats.org/officeDocument/2006/relationships/hyperlink" Target="mailto:ms06.lbc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12</cp:revision>
  <cp:lastPrinted>2025-08-28T10:50:00Z</cp:lastPrinted>
  <dcterms:created xsi:type="dcterms:W3CDTF">2025-08-19T08:47:00Z</dcterms:created>
  <dcterms:modified xsi:type="dcterms:W3CDTF">2025-09-02T09:27:00Z</dcterms:modified>
</cp:coreProperties>
</file>